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BD62" w14:textId="3CA012A9" w:rsidR="0021132E" w:rsidRPr="003E5598" w:rsidRDefault="00065AA3" w:rsidP="0021132E">
      <w:pPr>
        <w:jc w:val="center"/>
        <w:rPr>
          <w:sz w:val="44"/>
          <w:szCs w:val="44"/>
        </w:rPr>
      </w:pPr>
      <w:r>
        <w:rPr>
          <w:noProof/>
        </w:rPr>
        <w:drawing>
          <wp:inline distT="0" distB="0" distL="0" distR="0" wp14:anchorId="63F8BBF4" wp14:editId="584F6252">
            <wp:extent cx="1524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000" cy="1190625"/>
                    </a:xfrm>
                    <a:prstGeom prst="rect">
                      <a:avLst/>
                    </a:prstGeom>
                  </pic:spPr>
                </pic:pic>
              </a:graphicData>
            </a:graphic>
          </wp:inline>
        </w:drawing>
      </w:r>
    </w:p>
    <w:p w14:paraId="0CB9B280" w14:textId="77777777" w:rsidR="0021132E" w:rsidRPr="003E5598" w:rsidRDefault="0021132E" w:rsidP="0021132E">
      <w:pPr>
        <w:rPr>
          <w:sz w:val="44"/>
          <w:szCs w:val="44"/>
        </w:rPr>
      </w:pPr>
    </w:p>
    <w:p w14:paraId="1A6DC9C9" w14:textId="77777777" w:rsidR="0021132E" w:rsidRPr="003E5598" w:rsidRDefault="0021132E" w:rsidP="0021132E">
      <w:pPr>
        <w:jc w:val="center"/>
        <w:rPr>
          <w:b/>
          <w:sz w:val="52"/>
          <w:szCs w:val="52"/>
        </w:rPr>
      </w:pPr>
      <w:r w:rsidRPr="003E5598">
        <w:rPr>
          <w:b/>
          <w:sz w:val="52"/>
          <w:szCs w:val="52"/>
        </w:rPr>
        <w:t xml:space="preserve">Junior Hospitality Grant Partnership Application Postmark Deadline is </w:t>
      </w:r>
    </w:p>
    <w:p w14:paraId="1FBE2933" w14:textId="77777777" w:rsidR="0021132E" w:rsidRPr="003E5598" w:rsidRDefault="0021132E" w:rsidP="0021132E">
      <w:pPr>
        <w:jc w:val="center"/>
        <w:rPr>
          <w:b/>
        </w:rPr>
      </w:pPr>
    </w:p>
    <w:p w14:paraId="049C2B8D" w14:textId="077B497F" w:rsidR="0021132E" w:rsidRPr="003E5598" w:rsidRDefault="00C55670" w:rsidP="0021132E">
      <w:pPr>
        <w:jc w:val="center"/>
        <w:rPr>
          <w:b/>
          <w:sz w:val="72"/>
          <w:szCs w:val="72"/>
        </w:rPr>
      </w:pPr>
      <w:r w:rsidRPr="00C55670">
        <w:rPr>
          <w:b/>
          <w:bCs/>
          <w:sz w:val="72"/>
          <w:szCs w:val="72"/>
        </w:rPr>
        <w:t>September</w:t>
      </w:r>
      <w:r w:rsidR="00F56DE6" w:rsidRPr="00C55670">
        <w:rPr>
          <w:b/>
          <w:bCs/>
          <w:sz w:val="72"/>
          <w:szCs w:val="72"/>
        </w:rPr>
        <w:t xml:space="preserve"> </w:t>
      </w:r>
      <w:r w:rsidRPr="00C55670">
        <w:rPr>
          <w:b/>
          <w:bCs/>
          <w:sz w:val="72"/>
          <w:szCs w:val="72"/>
        </w:rPr>
        <w:t>30</w:t>
      </w:r>
      <w:r w:rsidR="00F56DE6" w:rsidRPr="00C55670">
        <w:rPr>
          <w:b/>
          <w:bCs/>
          <w:sz w:val="72"/>
          <w:szCs w:val="72"/>
        </w:rPr>
        <w:t>, 201</w:t>
      </w:r>
      <w:r w:rsidR="0048022D" w:rsidRPr="00C55670">
        <w:rPr>
          <w:b/>
          <w:bCs/>
          <w:sz w:val="72"/>
          <w:szCs w:val="72"/>
        </w:rPr>
        <w:t>9</w:t>
      </w:r>
    </w:p>
    <w:p w14:paraId="5E42D6A8" w14:textId="77777777" w:rsidR="0021132E" w:rsidRPr="003E5598" w:rsidRDefault="0021132E" w:rsidP="0021132E">
      <w:pPr>
        <w:rPr>
          <w:b/>
        </w:rPr>
      </w:pPr>
    </w:p>
    <w:p w14:paraId="311FB23C" w14:textId="77777777" w:rsidR="0021132E" w:rsidRPr="003E5598" w:rsidRDefault="0021132E" w:rsidP="0021132E">
      <w:pPr>
        <w:rPr>
          <w:b/>
          <w:sz w:val="2"/>
        </w:rPr>
      </w:pPr>
    </w:p>
    <w:p w14:paraId="33F2A8EE" w14:textId="77777777" w:rsidR="0021132E" w:rsidRPr="003E5598" w:rsidRDefault="0021132E" w:rsidP="0021132E">
      <w:pPr>
        <w:jc w:val="center"/>
        <w:rPr>
          <w:b/>
          <w:sz w:val="44"/>
          <w:szCs w:val="44"/>
        </w:rPr>
      </w:pPr>
      <w:r w:rsidRPr="003E5598">
        <w:rPr>
          <w:b/>
          <w:sz w:val="44"/>
          <w:szCs w:val="44"/>
        </w:rPr>
        <w:t>Please mail completed applications to:</w:t>
      </w:r>
    </w:p>
    <w:p w14:paraId="4EF3D50E" w14:textId="77777777" w:rsidR="0021132E" w:rsidRPr="003E5598" w:rsidRDefault="0021132E" w:rsidP="0021132E">
      <w:pPr>
        <w:jc w:val="center"/>
        <w:rPr>
          <w:b/>
        </w:rPr>
      </w:pPr>
    </w:p>
    <w:p w14:paraId="51AB6804" w14:textId="77777777" w:rsidR="0021132E" w:rsidRPr="003E5598" w:rsidRDefault="0021132E" w:rsidP="0021132E">
      <w:pPr>
        <w:jc w:val="center"/>
        <w:rPr>
          <w:b/>
        </w:rPr>
      </w:pPr>
    </w:p>
    <w:p w14:paraId="1F2DEF7F" w14:textId="77777777" w:rsidR="0021132E" w:rsidRPr="003E5598" w:rsidRDefault="0021132E" w:rsidP="0021132E">
      <w:pPr>
        <w:jc w:val="center"/>
        <w:rPr>
          <w:b/>
          <w:sz w:val="44"/>
          <w:szCs w:val="44"/>
        </w:rPr>
      </w:pPr>
      <w:r w:rsidRPr="003E5598">
        <w:rPr>
          <w:b/>
          <w:sz w:val="44"/>
          <w:szCs w:val="44"/>
        </w:rPr>
        <w:t>Junior Hospitality Club</w:t>
      </w:r>
    </w:p>
    <w:p w14:paraId="7FC81CF5" w14:textId="77777777" w:rsidR="0021132E" w:rsidRPr="003E5598" w:rsidRDefault="0021132E" w:rsidP="0021132E">
      <w:pPr>
        <w:jc w:val="center"/>
        <w:rPr>
          <w:b/>
          <w:sz w:val="44"/>
          <w:szCs w:val="44"/>
        </w:rPr>
      </w:pPr>
      <w:r w:rsidRPr="003E5598">
        <w:rPr>
          <w:b/>
          <w:sz w:val="44"/>
          <w:szCs w:val="44"/>
        </w:rPr>
        <w:t>P.O. Box 20393</w:t>
      </w:r>
    </w:p>
    <w:p w14:paraId="2819D786" w14:textId="77777777" w:rsidR="0021132E" w:rsidRPr="003E5598" w:rsidRDefault="0021132E" w:rsidP="0021132E">
      <w:pPr>
        <w:jc w:val="center"/>
        <w:rPr>
          <w:b/>
          <w:sz w:val="44"/>
          <w:szCs w:val="44"/>
        </w:rPr>
      </w:pPr>
      <w:r w:rsidRPr="003E5598">
        <w:rPr>
          <w:b/>
          <w:sz w:val="44"/>
          <w:szCs w:val="44"/>
        </w:rPr>
        <w:t>Oklahoma City, OK 73156</w:t>
      </w:r>
    </w:p>
    <w:p w14:paraId="0BE02AA1" w14:textId="6E97ED50" w:rsidR="0021132E" w:rsidRPr="003E5598" w:rsidRDefault="00A11514" w:rsidP="0021132E">
      <w:pPr>
        <w:jc w:val="center"/>
        <w:rPr>
          <w:b/>
          <w:sz w:val="36"/>
          <w:szCs w:val="44"/>
        </w:rPr>
      </w:pPr>
      <w:r>
        <w:rPr>
          <w:b/>
          <w:bCs/>
          <w:sz w:val="36"/>
          <w:szCs w:val="36"/>
        </w:rPr>
        <w:t xml:space="preserve">Attn: </w:t>
      </w:r>
      <w:r w:rsidR="00B2190E">
        <w:rPr>
          <w:b/>
          <w:bCs/>
          <w:sz w:val="36"/>
          <w:szCs w:val="36"/>
        </w:rPr>
        <w:t>Kelsey Thomas</w:t>
      </w:r>
      <w:r w:rsidR="5CCBC2BE" w:rsidRPr="5CCBC2BE">
        <w:rPr>
          <w:b/>
          <w:bCs/>
          <w:sz w:val="36"/>
          <w:szCs w:val="36"/>
        </w:rPr>
        <w:t>/</w:t>
      </w:r>
      <w:r w:rsidR="00B2190E">
        <w:rPr>
          <w:b/>
          <w:bCs/>
          <w:sz w:val="36"/>
          <w:szCs w:val="36"/>
        </w:rPr>
        <w:t>Treasurer</w:t>
      </w:r>
    </w:p>
    <w:p w14:paraId="07E74BD6" w14:textId="77777777" w:rsidR="0021132E" w:rsidRPr="003E5598" w:rsidRDefault="0021132E" w:rsidP="0021132E">
      <w:pPr>
        <w:rPr>
          <w:b/>
          <w:sz w:val="28"/>
          <w:szCs w:val="28"/>
        </w:rPr>
      </w:pPr>
    </w:p>
    <w:p w14:paraId="7E61F8D5" w14:textId="77777777" w:rsidR="0021132E" w:rsidRPr="003E5598" w:rsidRDefault="0021132E" w:rsidP="0021132E">
      <w:pPr>
        <w:rPr>
          <w:b/>
          <w:sz w:val="28"/>
          <w:szCs w:val="28"/>
        </w:rPr>
      </w:pPr>
    </w:p>
    <w:p w14:paraId="1EE4B71A" w14:textId="77777777" w:rsidR="0021132E" w:rsidRPr="003E5598" w:rsidRDefault="0021132E" w:rsidP="0021132E">
      <w:pPr>
        <w:rPr>
          <w:b/>
          <w:sz w:val="28"/>
          <w:szCs w:val="28"/>
          <w:u w:val="single"/>
        </w:rPr>
      </w:pPr>
      <w:r w:rsidRPr="003E5598">
        <w:rPr>
          <w:b/>
          <w:sz w:val="28"/>
          <w:szCs w:val="28"/>
          <w:u w:val="single"/>
        </w:rPr>
        <w:t>Completed applications MUST contain the following documentation</w:t>
      </w:r>
      <w:r w:rsidR="00E93CD6" w:rsidRPr="003E5598">
        <w:rPr>
          <w:b/>
          <w:sz w:val="28"/>
          <w:szCs w:val="28"/>
          <w:u w:val="single"/>
        </w:rPr>
        <w:t>:</w:t>
      </w:r>
    </w:p>
    <w:p w14:paraId="50408492" w14:textId="77777777" w:rsidR="0021132E" w:rsidRPr="003E5598" w:rsidRDefault="0021132E" w:rsidP="0021132E">
      <w:pPr>
        <w:numPr>
          <w:ilvl w:val="0"/>
          <w:numId w:val="3"/>
        </w:numPr>
        <w:rPr>
          <w:b/>
          <w:sz w:val="28"/>
          <w:szCs w:val="28"/>
        </w:rPr>
      </w:pPr>
      <w:r w:rsidRPr="003E5598">
        <w:rPr>
          <w:b/>
          <w:sz w:val="28"/>
          <w:szCs w:val="28"/>
        </w:rPr>
        <w:t>Completed grant partnership application</w:t>
      </w:r>
    </w:p>
    <w:p w14:paraId="7B2FD20F" w14:textId="77777777" w:rsidR="0021132E" w:rsidRPr="003E5598" w:rsidRDefault="0021132E" w:rsidP="0021132E">
      <w:pPr>
        <w:numPr>
          <w:ilvl w:val="0"/>
          <w:numId w:val="3"/>
        </w:numPr>
        <w:rPr>
          <w:b/>
          <w:sz w:val="28"/>
          <w:szCs w:val="28"/>
        </w:rPr>
      </w:pPr>
      <w:r w:rsidRPr="003E5598">
        <w:rPr>
          <w:b/>
          <w:sz w:val="28"/>
          <w:szCs w:val="28"/>
        </w:rPr>
        <w:t>Completed grant partnership summary</w:t>
      </w:r>
    </w:p>
    <w:p w14:paraId="1165BD7A" w14:textId="7D7EAE15" w:rsidR="0021132E" w:rsidRPr="003E5598" w:rsidRDefault="0021132E" w:rsidP="0021132E">
      <w:pPr>
        <w:numPr>
          <w:ilvl w:val="0"/>
          <w:numId w:val="3"/>
        </w:numPr>
        <w:rPr>
          <w:b/>
          <w:sz w:val="28"/>
          <w:szCs w:val="28"/>
        </w:rPr>
      </w:pPr>
      <w:r w:rsidRPr="003E5598">
        <w:rPr>
          <w:b/>
          <w:sz w:val="28"/>
          <w:szCs w:val="28"/>
        </w:rPr>
        <w:t>Current proof of tax exempt / nonprofit status</w:t>
      </w:r>
    </w:p>
    <w:p w14:paraId="2AA188FB" w14:textId="17351DFF" w:rsidR="0021132E" w:rsidRPr="003E5598" w:rsidRDefault="00A11514" w:rsidP="0021132E">
      <w:pPr>
        <w:numPr>
          <w:ilvl w:val="0"/>
          <w:numId w:val="3"/>
        </w:numPr>
        <w:rPr>
          <w:b/>
          <w:sz w:val="28"/>
          <w:szCs w:val="28"/>
        </w:rPr>
      </w:pPr>
      <w:r>
        <w:rPr>
          <w:b/>
          <w:sz w:val="28"/>
          <w:szCs w:val="28"/>
        </w:rPr>
        <w:t>List of applicant’</w:t>
      </w:r>
      <w:r w:rsidR="0021132E" w:rsidRPr="003E5598">
        <w:rPr>
          <w:b/>
          <w:sz w:val="28"/>
          <w:szCs w:val="28"/>
        </w:rPr>
        <w:t xml:space="preserve">s </w:t>
      </w:r>
      <w:proofErr w:type="gramStart"/>
      <w:r w:rsidR="0021132E" w:rsidRPr="003E5598">
        <w:rPr>
          <w:b/>
          <w:sz w:val="28"/>
          <w:szCs w:val="28"/>
        </w:rPr>
        <w:t>board</w:t>
      </w:r>
      <w:proofErr w:type="gramEnd"/>
      <w:r w:rsidR="0021132E" w:rsidRPr="003E5598">
        <w:rPr>
          <w:b/>
          <w:sz w:val="28"/>
          <w:szCs w:val="28"/>
        </w:rPr>
        <w:t xml:space="preserve"> of directors</w:t>
      </w:r>
    </w:p>
    <w:p w14:paraId="37B55F04" w14:textId="77777777" w:rsidR="0021132E" w:rsidRPr="003E5598" w:rsidRDefault="0021132E" w:rsidP="0021132E">
      <w:pPr>
        <w:numPr>
          <w:ilvl w:val="0"/>
          <w:numId w:val="3"/>
        </w:numPr>
        <w:rPr>
          <w:b/>
          <w:sz w:val="28"/>
          <w:szCs w:val="28"/>
        </w:rPr>
      </w:pPr>
      <w:r w:rsidRPr="003E5598">
        <w:rPr>
          <w:b/>
          <w:sz w:val="28"/>
          <w:szCs w:val="28"/>
        </w:rPr>
        <w:t>Previous year’s annual budget, including expenditures &amp; disbursements</w:t>
      </w:r>
    </w:p>
    <w:p w14:paraId="3827AFA0" w14:textId="77777777" w:rsidR="0021132E" w:rsidRPr="003E5598" w:rsidRDefault="0021132E" w:rsidP="0021132E">
      <w:pPr>
        <w:rPr>
          <w:b/>
        </w:rPr>
      </w:pPr>
    </w:p>
    <w:p w14:paraId="7EC27C22" w14:textId="77777777" w:rsidR="0021132E" w:rsidRPr="003E5598" w:rsidRDefault="0021132E" w:rsidP="0021132E">
      <w:pPr>
        <w:jc w:val="center"/>
        <w:rPr>
          <w:b/>
          <w:sz w:val="36"/>
          <w:szCs w:val="36"/>
        </w:rPr>
      </w:pPr>
      <w:r w:rsidRPr="003E5598">
        <w:rPr>
          <w:b/>
          <w:sz w:val="36"/>
          <w:szCs w:val="36"/>
        </w:rPr>
        <w:t xml:space="preserve">All </w:t>
      </w:r>
      <w:r w:rsidR="001F11FD">
        <w:rPr>
          <w:b/>
          <w:sz w:val="36"/>
          <w:szCs w:val="36"/>
        </w:rPr>
        <w:t>applications</w:t>
      </w:r>
      <w:r w:rsidRPr="003E5598">
        <w:rPr>
          <w:b/>
          <w:sz w:val="36"/>
          <w:szCs w:val="36"/>
        </w:rPr>
        <w:t xml:space="preserve"> must be postmarked on or before </w:t>
      </w:r>
    </w:p>
    <w:p w14:paraId="64B63E67" w14:textId="0840FE80" w:rsidR="0021132E" w:rsidRPr="003E5598" w:rsidRDefault="00C55670" w:rsidP="0021132E">
      <w:pPr>
        <w:jc w:val="center"/>
        <w:rPr>
          <w:b/>
          <w:sz w:val="36"/>
          <w:szCs w:val="36"/>
        </w:rPr>
      </w:pPr>
      <w:r>
        <w:rPr>
          <w:b/>
          <w:sz w:val="36"/>
          <w:szCs w:val="36"/>
        </w:rPr>
        <w:t>September 30, 2019</w:t>
      </w:r>
    </w:p>
    <w:p w14:paraId="4DB0619C" w14:textId="77777777" w:rsidR="0021132E" w:rsidRPr="003E5598" w:rsidRDefault="0021132E" w:rsidP="0021132E">
      <w:pPr>
        <w:rPr>
          <w:b/>
        </w:rPr>
      </w:pPr>
    </w:p>
    <w:p w14:paraId="40DA9688" w14:textId="77777777" w:rsidR="0021132E" w:rsidRPr="003E5598" w:rsidRDefault="0021132E" w:rsidP="0021132E">
      <w:pPr>
        <w:jc w:val="center"/>
        <w:rPr>
          <w:b/>
        </w:rPr>
      </w:pPr>
      <w:r w:rsidRPr="003E5598">
        <w:rPr>
          <w:b/>
        </w:rPr>
        <w:t xml:space="preserve">If you have any additional questions, please contact </w:t>
      </w:r>
    </w:p>
    <w:p w14:paraId="62ED4165" w14:textId="40509BD1" w:rsidR="0021132E" w:rsidRPr="003E5598" w:rsidRDefault="00B2190E" w:rsidP="0021132E">
      <w:pPr>
        <w:jc w:val="center"/>
        <w:rPr>
          <w:b/>
        </w:rPr>
      </w:pPr>
      <w:r>
        <w:rPr>
          <w:b/>
          <w:bCs/>
        </w:rPr>
        <w:t>Kelsey Thomas</w:t>
      </w:r>
    </w:p>
    <w:p w14:paraId="36D49982" w14:textId="513FAA93" w:rsidR="0021132E" w:rsidRPr="003E5598" w:rsidRDefault="00B2190E" w:rsidP="0021132E">
      <w:pPr>
        <w:jc w:val="center"/>
      </w:pPr>
      <w:r>
        <w:rPr>
          <w:b/>
          <w:bCs/>
        </w:rPr>
        <w:t>Treasurer</w:t>
      </w:r>
    </w:p>
    <w:p w14:paraId="1B9B924E" w14:textId="617DFCF5" w:rsidR="0021132E" w:rsidRPr="003E5598" w:rsidRDefault="0021132E" w:rsidP="0021132E">
      <w:pPr>
        <w:jc w:val="center"/>
        <w:rPr>
          <w:b/>
        </w:rPr>
      </w:pPr>
      <w:r w:rsidRPr="5CCBC2BE">
        <w:rPr>
          <w:b/>
          <w:bCs/>
        </w:rPr>
        <w:t xml:space="preserve"> </w:t>
      </w:r>
      <w:r w:rsidRPr="003E5598">
        <w:rPr>
          <w:b/>
        </w:rPr>
        <w:tab/>
      </w:r>
      <w:r w:rsidRPr="5CCBC2BE">
        <w:rPr>
          <w:b/>
          <w:bCs/>
        </w:rPr>
        <w:t xml:space="preserve">Email: </w:t>
      </w:r>
      <w:r w:rsidR="00F56DE6">
        <w:rPr>
          <w:b/>
          <w:bCs/>
        </w:rPr>
        <w:t>jh</w:t>
      </w:r>
      <w:r w:rsidR="001C3FC0">
        <w:rPr>
          <w:b/>
          <w:bCs/>
        </w:rPr>
        <w:t>treasurer1</w:t>
      </w:r>
      <w:r w:rsidR="00F56DE6">
        <w:rPr>
          <w:b/>
          <w:bCs/>
        </w:rPr>
        <w:t>@gmail.com</w:t>
      </w:r>
      <w:r w:rsidR="00A11514">
        <w:rPr>
          <w:b/>
          <w:bCs/>
        </w:rPr>
        <w:t xml:space="preserve">      Phone: 405-</w:t>
      </w:r>
      <w:r w:rsidR="00B2190E">
        <w:rPr>
          <w:b/>
          <w:bCs/>
        </w:rPr>
        <w:t>388-4433</w:t>
      </w:r>
    </w:p>
    <w:p w14:paraId="3EF9197B" w14:textId="77777777" w:rsidR="0021132E" w:rsidRPr="003E5598" w:rsidRDefault="0021132E" w:rsidP="0021132E">
      <w:pPr>
        <w:rPr>
          <w:b/>
        </w:rPr>
      </w:pPr>
    </w:p>
    <w:p w14:paraId="3D392570" w14:textId="77777777" w:rsidR="0021132E" w:rsidRPr="003E5598" w:rsidRDefault="0021132E" w:rsidP="00412FE2">
      <w:pPr>
        <w:spacing w:line="360" w:lineRule="auto"/>
        <w:jc w:val="center"/>
        <w:sectPr w:rsidR="0021132E" w:rsidRPr="003E5598" w:rsidSect="0021132E">
          <w:footerReference w:type="even" r:id="rId9"/>
          <w:footerReference w:type="default" r:id="rId10"/>
          <w:pgSz w:w="12240" w:h="15840"/>
          <w:pgMar w:top="720" w:right="1800" w:bottom="1440" w:left="1800" w:header="720" w:footer="720" w:gutter="0"/>
          <w:pgNumType w:start="0"/>
          <w:cols w:space="720"/>
          <w:docGrid w:linePitch="360"/>
        </w:sectPr>
      </w:pPr>
    </w:p>
    <w:p w14:paraId="23AEE216" w14:textId="77777777" w:rsidR="0021132E" w:rsidRPr="003E5598" w:rsidRDefault="0021132E" w:rsidP="00412FE2">
      <w:pPr>
        <w:spacing w:line="360" w:lineRule="auto"/>
        <w:jc w:val="center"/>
      </w:pPr>
    </w:p>
    <w:p w14:paraId="41014F7E" w14:textId="1B5CEFBB" w:rsidR="00E90517" w:rsidRPr="003E5598" w:rsidRDefault="00065AA3" w:rsidP="00412FE2">
      <w:pPr>
        <w:spacing w:line="360" w:lineRule="auto"/>
        <w:jc w:val="center"/>
      </w:pPr>
      <w:r>
        <w:rPr>
          <w:noProof/>
        </w:rPr>
        <w:drawing>
          <wp:inline distT="0" distB="0" distL="0" distR="0" wp14:anchorId="576594A6" wp14:editId="6F049B97">
            <wp:extent cx="152400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000" cy="1190625"/>
                    </a:xfrm>
                    <a:prstGeom prst="rect">
                      <a:avLst/>
                    </a:prstGeom>
                  </pic:spPr>
                </pic:pic>
              </a:graphicData>
            </a:graphic>
          </wp:inline>
        </w:drawing>
      </w:r>
    </w:p>
    <w:p w14:paraId="53FA85C1" w14:textId="77777777" w:rsidR="00412FE2" w:rsidRPr="003E5598" w:rsidRDefault="00412FE2" w:rsidP="00E90517">
      <w:pPr>
        <w:spacing w:line="276" w:lineRule="auto"/>
        <w:jc w:val="center"/>
        <w:rPr>
          <w:b/>
          <w:i/>
          <w:sz w:val="36"/>
          <w:szCs w:val="36"/>
        </w:rPr>
      </w:pPr>
      <w:r w:rsidRPr="003E5598">
        <w:rPr>
          <w:b/>
          <w:i/>
          <w:sz w:val="36"/>
          <w:szCs w:val="36"/>
        </w:rPr>
        <w:t xml:space="preserve">JUNIOR HOSPITALITY CLUB </w:t>
      </w:r>
    </w:p>
    <w:p w14:paraId="44139916" w14:textId="77777777" w:rsidR="00412FE2" w:rsidRPr="003E5598" w:rsidRDefault="00412FE2" w:rsidP="00E90517">
      <w:pPr>
        <w:spacing w:line="276" w:lineRule="auto"/>
        <w:jc w:val="center"/>
        <w:rPr>
          <w:b/>
          <w:i/>
          <w:sz w:val="36"/>
          <w:szCs w:val="36"/>
        </w:rPr>
      </w:pPr>
      <w:r w:rsidRPr="003E5598">
        <w:rPr>
          <w:b/>
          <w:i/>
          <w:sz w:val="36"/>
          <w:szCs w:val="36"/>
        </w:rPr>
        <w:t>GRANT PARTNERSHIP APPLICATION</w:t>
      </w:r>
    </w:p>
    <w:p w14:paraId="55AD45AC" w14:textId="77777777" w:rsidR="00E90517" w:rsidRPr="003E5598" w:rsidRDefault="00E90517" w:rsidP="00E90517">
      <w:pPr>
        <w:spacing w:line="276" w:lineRule="auto"/>
        <w:jc w:val="center"/>
        <w:rPr>
          <w:b/>
          <w:i/>
          <w:sz w:val="36"/>
          <w:szCs w:val="36"/>
        </w:rPr>
      </w:pPr>
    </w:p>
    <w:p w14:paraId="0BB0F4D2" w14:textId="68E4C892" w:rsidR="00412FE2" w:rsidRPr="003E5598" w:rsidRDefault="00412FE2" w:rsidP="00E90517">
      <w:pPr>
        <w:spacing w:line="276" w:lineRule="auto"/>
      </w:pPr>
      <w:r w:rsidRPr="003E5598">
        <w:t xml:space="preserve">Please provide the following information </w:t>
      </w:r>
      <w:r w:rsidR="00A11514">
        <w:t>attached</w:t>
      </w:r>
      <w:r w:rsidRPr="003E5598">
        <w:t xml:space="preserve">.  If additional space is needed, use additional pages. </w:t>
      </w:r>
    </w:p>
    <w:p w14:paraId="68D77DED" w14:textId="77777777" w:rsidR="00412FE2" w:rsidRPr="003E5598" w:rsidRDefault="00412FE2" w:rsidP="00412FE2">
      <w:pPr>
        <w:spacing w:line="360" w:lineRule="auto"/>
      </w:pPr>
    </w:p>
    <w:p w14:paraId="438F2DDC" w14:textId="77777777" w:rsidR="00412FE2" w:rsidRPr="003E5598" w:rsidRDefault="00412FE2" w:rsidP="00412FE2">
      <w:pPr>
        <w:spacing w:line="360" w:lineRule="auto"/>
      </w:pPr>
      <w:r w:rsidRPr="003E5598">
        <w:t>Date:  _______________________</w:t>
      </w:r>
    </w:p>
    <w:p w14:paraId="516D4961" w14:textId="77777777" w:rsidR="00412FE2" w:rsidRPr="003E5598" w:rsidRDefault="00412FE2" w:rsidP="00412FE2">
      <w:pPr>
        <w:spacing w:line="360" w:lineRule="auto"/>
      </w:pPr>
    </w:p>
    <w:p w14:paraId="05D900AD" w14:textId="77777777" w:rsidR="00412FE2" w:rsidRPr="003E5598" w:rsidRDefault="00412FE2" w:rsidP="00412FE2">
      <w:pPr>
        <w:pStyle w:val="ColorfulList-Accent11"/>
        <w:numPr>
          <w:ilvl w:val="0"/>
          <w:numId w:val="1"/>
        </w:numPr>
        <w:spacing w:line="360" w:lineRule="auto"/>
        <w:rPr>
          <w:rFonts w:ascii="Times New Roman" w:hAnsi="Times New Roman"/>
          <w:b/>
          <w:sz w:val="24"/>
          <w:szCs w:val="24"/>
        </w:rPr>
      </w:pPr>
      <w:r w:rsidRPr="003E5598">
        <w:rPr>
          <w:rFonts w:ascii="Times New Roman" w:hAnsi="Times New Roman"/>
          <w:b/>
          <w:sz w:val="24"/>
          <w:szCs w:val="24"/>
        </w:rPr>
        <w:t xml:space="preserve">  IDENTIFYING INFORMATION</w:t>
      </w:r>
    </w:p>
    <w:p w14:paraId="0B7589FD" w14:textId="77777777" w:rsidR="00412FE2" w:rsidRPr="003E5598" w:rsidRDefault="00412FE2" w:rsidP="00412FE2">
      <w:pPr>
        <w:spacing w:line="360" w:lineRule="auto"/>
        <w:ind w:left="360"/>
      </w:pPr>
      <w:r w:rsidRPr="003E5598">
        <w:t>Legal Name of Organization:  ______________________________________________________________</w:t>
      </w:r>
    </w:p>
    <w:p w14:paraId="0BC5F4A9" w14:textId="43F86640" w:rsidR="00412FE2" w:rsidRPr="003E5598" w:rsidRDefault="00A11514" w:rsidP="00412FE2">
      <w:pPr>
        <w:spacing w:line="360" w:lineRule="auto"/>
        <w:ind w:left="360"/>
      </w:pPr>
      <w:r>
        <w:t>Organization’s</w:t>
      </w:r>
      <w:r w:rsidR="00412FE2" w:rsidRPr="003E5598">
        <w:t xml:space="preserve"> Address:  ______________________________________________________________</w:t>
      </w:r>
    </w:p>
    <w:p w14:paraId="269FD92A" w14:textId="77777777" w:rsidR="00A11514" w:rsidRPr="003E5598" w:rsidRDefault="00A11514" w:rsidP="00A11514">
      <w:pPr>
        <w:spacing w:line="480" w:lineRule="auto"/>
        <w:ind w:left="360"/>
      </w:pPr>
      <w:r w:rsidRPr="003E5598">
        <w:t>Contact Person and Title: _________________________________________</w:t>
      </w:r>
    </w:p>
    <w:p w14:paraId="71E321A4" w14:textId="77777777" w:rsidR="00A11514" w:rsidRPr="003E5598" w:rsidRDefault="00A11514" w:rsidP="00A11514">
      <w:pPr>
        <w:spacing w:line="480" w:lineRule="auto"/>
        <w:ind w:left="360"/>
      </w:pPr>
      <w:r w:rsidRPr="003E5598">
        <w:t>Website _______________________________________________________</w:t>
      </w:r>
    </w:p>
    <w:p w14:paraId="7F3F6B4A" w14:textId="4E9179DA" w:rsidR="00E90517" w:rsidRPr="003E5598" w:rsidRDefault="00A11514" w:rsidP="00412FE2">
      <w:pPr>
        <w:spacing w:line="360" w:lineRule="auto"/>
        <w:ind w:left="360"/>
      </w:pPr>
      <w:r>
        <w:t>Telephone Number:</w:t>
      </w:r>
      <w:r w:rsidR="00E90517" w:rsidRPr="003E5598">
        <w:t xml:space="preserve"> ________</w:t>
      </w:r>
      <w:r w:rsidR="00412FE2" w:rsidRPr="003E5598">
        <w:t>________</w:t>
      </w:r>
    </w:p>
    <w:p w14:paraId="5A14D7F0" w14:textId="4AFB35BE" w:rsidR="00412FE2" w:rsidRPr="003E5598" w:rsidRDefault="00412FE2" w:rsidP="00A11514">
      <w:pPr>
        <w:spacing w:line="480" w:lineRule="auto"/>
        <w:ind w:firstLine="360"/>
      </w:pPr>
      <w:r w:rsidRPr="003E5598">
        <w:t>Contact Email Address: _____</w:t>
      </w:r>
      <w:r w:rsidR="00E90517" w:rsidRPr="003E5598">
        <w:t>___________________________________</w:t>
      </w:r>
      <w:r w:rsidRPr="003E5598">
        <w:t>__</w:t>
      </w:r>
    </w:p>
    <w:p w14:paraId="4D63D5AB" w14:textId="77777777" w:rsidR="00A11514" w:rsidRDefault="00A11514" w:rsidP="00E90517">
      <w:pPr>
        <w:spacing w:line="360" w:lineRule="auto"/>
        <w:ind w:left="360"/>
      </w:pPr>
    </w:p>
    <w:p w14:paraId="0500B8CB" w14:textId="1DBF426B" w:rsidR="00092D75" w:rsidRPr="003E5598" w:rsidRDefault="00E90517" w:rsidP="00E90517">
      <w:pPr>
        <w:spacing w:line="360" w:lineRule="auto"/>
        <w:ind w:left="360"/>
      </w:pPr>
      <w:r w:rsidRPr="003E5598">
        <w:t>Executive Director: ______________________________________________</w:t>
      </w:r>
    </w:p>
    <w:p w14:paraId="54F4A9B6" w14:textId="77777777" w:rsidR="00092D75" w:rsidRPr="003E5598" w:rsidRDefault="00E90517" w:rsidP="00412FE2">
      <w:pPr>
        <w:spacing w:line="360" w:lineRule="auto"/>
        <w:ind w:left="360"/>
      </w:pPr>
      <w:r w:rsidRPr="003E5598">
        <w:t>Phone: ______________</w:t>
      </w:r>
      <w:r w:rsidRPr="003E5598">
        <w:tab/>
        <w:t>Email Address: _____________________________</w:t>
      </w:r>
    </w:p>
    <w:p w14:paraId="74113466" w14:textId="77777777" w:rsidR="00092D75" w:rsidRPr="003E5598" w:rsidRDefault="00092D75" w:rsidP="00412FE2">
      <w:pPr>
        <w:spacing w:line="360" w:lineRule="auto"/>
        <w:ind w:left="360"/>
      </w:pPr>
    </w:p>
    <w:p w14:paraId="1D6C6433" w14:textId="744A4009" w:rsidR="00092D75" w:rsidRPr="003E5598" w:rsidRDefault="00065AA3" w:rsidP="00412FE2">
      <w:pPr>
        <w:spacing w:line="360" w:lineRule="auto"/>
        <w:ind w:left="360"/>
      </w:pPr>
      <w:r>
        <w:br/>
      </w:r>
    </w:p>
    <w:p w14:paraId="549202DF" w14:textId="77777777" w:rsidR="00092D75" w:rsidRPr="003E5598" w:rsidRDefault="00092D75" w:rsidP="00412FE2">
      <w:pPr>
        <w:spacing w:line="360" w:lineRule="auto"/>
        <w:ind w:left="360"/>
      </w:pPr>
    </w:p>
    <w:p w14:paraId="1BAB4DA6" w14:textId="77777777" w:rsidR="00092D75" w:rsidRPr="003E5598" w:rsidRDefault="00092D75" w:rsidP="00412FE2">
      <w:pPr>
        <w:spacing w:line="360" w:lineRule="auto"/>
        <w:ind w:left="360"/>
      </w:pPr>
    </w:p>
    <w:p w14:paraId="1936DD27" w14:textId="77777777" w:rsidR="00A11514" w:rsidRDefault="00A11514" w:rsidP="00E90517">
      <w:pPr>
        <w:pStyle w:val="ColorfulList-Accent11"/>
        <w:spacing w:line="360" w:lineRule="auto"/>
        <w:ind w:left="0"/>
        <w:rPr>
          <w:rFonts w:ascii="Times New Roman" w:hAnsi="Times New Roman"/>
          <w:b/>
          <w:sz w:val="24"/>
          <w:szCs w:val="24"/>
        </w:rPr>
      </w:pPr>
    </w:p>
    <w:p w14:paraId="3B07EACB" w14:textId="2E76A8CF" w:rsidR="00412FE2" w:rsidRPr="003E5598" w:rsidRDefault="00E90517" w:rsidP="00E90517">
      <w:pPr>
        <w:pStyle w:val="ColorfulList-Accent11"/>
        <w:spacing w:line="360" w:lineRule="auto"/>
        <w:ind w:left="0"/>
        <w:rPr>
          <w:rFonts w:ascii="Times New Roman" w:hAnsi="Times New Roman"/>
          <w:b/>
          <w:sz w:val="24"/>
          <w:szCs w:val="24"/>
        </w:rPr>
      </w:pPr>
      <w:r w:rsidRPr="003E5598">
        <w:rPr>
          <w:rFonts w:ascii="Times New Roman" w:hAnsi="Times New Roman"/>
          <w:b/>
          <w:sz w:val="24"/>
          <w:szCs w:val="24"/>
        </w:rPr>
        <w:lastRenderedPageBreak/>
        <w:t xml:space="preserve">II. </w:t>
      </w:r>
      <w:r w:rsidR="00412FE2" w:rsidRPr="003E5598">
        <w:rPr>
          <w:rFonts w:ascii="Times New Roman" w:hAnsi="Times New Roman"/>
          <w:b/>
          <w:sz w:val="24"/>
          <w:szCs w:val="24"/>
        </w:rPr>
        <w:t xml:space="preserve">ORGANIZATIONAL </w:t>
      </w:r>
      <w:r w:rsidRPr="003E5598">
        <w:rPr>
          <w:rFonts w:ascii="Times New Roman" w:hAnsi="Times New Roman"/>
          <w:b/>
          <w:sz w:val="24"/>
          <w:szCs w:val="24"/>
        </w:rPr>
        <w:t>PROFILE</w:t>
      </w:r>
    </w:p>
    <w:p w14:paraId="36EBC9F0" w14:textId="77777777" w:rsidR="00412FE2" w:rsidRPr="003E5598" w:rsidRDefault="00E90517" w:rsidP="00412FE2">
      <w:pPr>
        <w:spacing w:line="360" w:lineRule="auto"/>
        <w:ind w:left="360"/>
      </w:pPr>
      <w:r w:rsidRPr="003E5598">
        <w:t xml:space="preserve">Date </w:t>
      </w:r>
      <w:r w:rsidR="00412FE2" w:rsidRPr="003E5598">
        <w:t xml:space="preserve">Establishment:  </w:t>
      </w:r>
      <w:r w:rsidRPr="003E5598">
        <w:t>_____</w:t>
      </w:r>
      <w:r w:rsidR="00412FE2" w:rsidRPr="003E5598">
        <w:t>_____________________________________________</w:t>
      </w:r>
    </w:p>
    <w:p w14:paraId="1D684020" w14:textId="5D11FB39" w:rsidR="00412FE2" w:rsidRPr="003E5598" w:rsidRDefault="00412FE2" w:rsidP="00412FE2">
      <w:pPr>
        <w:spacing w:line="360" w:lineRule="auto"/>
        <w:ind w:left="360"/>
      </w:pPr>
      <w:r w:rsidRPr="003E5598">
        <w:t>Organizati</w:t>
      </w:r>
      <w:r w:rsidR="00A11514">
        <w:t xml:space="preserve">on Type:  </w:t>
      </w:r>
      <w:r w:rsidR="00A11514">
        <w:tab/>
      </w:r>
      <w:r w:rsidR="00A11514">
        <w:tab/>
      </w:r>
      <w:r w:rsidR="00A11514">
        <w:tab/>
        <w:t>_____</w:t>
      </w:r>
      <w:r w:rsidR="00A11514">
        <w:tab/>
        <w:t xml:space="preserve">Public (tax </w:t>
      </w:r>
      <w:r w:rsidRPr="003E5598">
        <w:t>supported)</w:t>
      </w:r>
    </w:p>
    <w:p w14:paraId="4E3270D6" w14:textId="19B4B890" w:rsidR="00412FE2" w:rsidRPr="003E5598" w:rsidRDefault="00412FE2" w:rsidP="00412FE2">
      <w:pPr>
        <w:spacing w:line="360" w:lineRule="auto"/>
        <w:ind w:left="360"/>
      </w:pPr>
      <w:r w:rsidRPr="003E5598">
        <w:tab/>
      </w:r>
      <w:r w:rsidRPr="003E5598">
        <w:tab/>
      </w:r>
      <w:r w:rsidRPr="003E5598">
        <w:tab/>
      </w:r>
      <w:r w:rsidRPr="003E5598">
        <w:tab/>
      </w:r>
      <w:r w:rsidRPr="003E5598">
        <w:tab/>
      </w:r>
      <w:r w:rsidRPr="003E5598">
        <w:tab/>
        <w:t>_____</w:t>
      </w:r>
      <w:r w:rsidRPr="003E5598">
        <w:tab/>
        <w:t>Private (nonprofit)</w:t>
      </w:r>
    </w:p>
    <w:p w14:paraId="55FC3FAF" w14:textId="77777777" w:rsidR="00412FE2" w:rsidRPr="003E5598" w:rsidRDefault="00412FE2" w:rsidP="00412FE2">
      <w:pPr>
        <w:spacing w:line="360" w:lineRule="auto"/>
        <w:ind w:left="360"/>
      </w:pPr>
      <w:r w:rsidRPr="003E5598">
        <w:tab/>
      </w:r>
      <w:r w:rsidRPr="003E5598">
        <w:tab/>
      </w:r>
      <w:r w:rsidRPr="003E5598">
        <w:tab/>
      </w:r>
      <w:r w:rsidRPr="003E5598">
        <w:tab/>
      </w:r>
      <w:r w:rsidRPr="003E5598">
        <w:tab/>
      </w:r>
      <w:r w:rsidRPr="003E5598">
        <w:tab/>
        <w:t>_____</w:t>
      </w:r>
      <w:r w:rsidRPr="003E5598">
        <w:tab/>
        <w:t xml:space="preserve">Other (please explain) </w:t>
      </w:r>
    </w:p>
    <w:p w14:paraId="335842C0" w14:textId="77777777" w:rsidR="00412FE2" w:rsidRPr="003E5598" w:rsidRDefault="00412FE2" w:rsidP="00412FE2">
      <w:pPr>
        <w:spacing w:line="360" w:lineRule="auto"/>
        <w:ind w:left="360"/>
      </w:pPr>
    </w:p>
    <w:p w14:paraId="67188807" w14:textId="592620D0" w:rsidR="00E90517" w:rsidRPr="003E5598" w:rsidRDefault="00E90517" w:rsidP="00412FE2">
      <w:pPr>
        <w:spacing w:line="360" w:lineRule="auto"/>
        <w:ind w:left="360"/>
      </w:pPr>
      <w:r w:rsidRPr="003E5598">
        <w:t xml:space="preserve">Describe the </w:t>
      </w:r>
      <w:r w:rsidR="00A11514">
        <w:t>demographic</w:t>
      </w:r>
      <w:r w:rsidRPr="003E5598">
        <w:t xml:space="preserve"> the organization</w:t>
      </w:r>
      <w:r w:rsidR="00A11514">
        <w:t xml:space="preserve"> serves:</w:t>
      </w:r>
    </w:p>
    <w:p w14:paraId="03B84C1E" w14:textId="77777777" w:rsidR="00E90517" w:rsidRPr="003E5598" w:rsidRDefault="00E90517" w:rsidP="00412FE2">
      <w:pPr>
        <w:spacing w:line="360" w:lineRule="auto"/>
        <w:ind w:left="360"/>
      </w:pPr>
    </w:p>
    <w:p w14:paraId="33ECC614" w14:textId="77777777" w:rsidR="00E90517" w:rsidRPr="003E5598" w:rsidRDefault="00E90517" w:rsidP="00412FE2">
      <w:pPr>
        <w:spacing w:line="360" w:lineRule="auto"/>
        <w:ind w:left="360"/>
      </w:pPr>
    </w:p>
    <w:p w14:paraId="3A4E5FBF" w14:textId="77777777" w:rsidR="00EF4A48" w:rsidRPr="003E5598" w:rsidRDefault="00EF4A48" w:rsidP="00412FE2">
      <w:pPr>
        <w:spacing w:line="360" w:lineRule="auto"/>
        <w:ind w:left="360"/>
      </w:pPr>
    </w:p>
    <w:p w14:paraId="12585422" w14:textId="2F7BF9D6" w:rsidR="00412FE2" w:rsidRPr="003E5598" w:rsidRDefault="0049438D" w:rsidP="00412FE2">
      <w:pPr>
        <w:spacing w:line="360" w:lineRule="auto"/>
        <w:ind w:left="360"/>
      </w:pPr>
      <w:r w:rsidRPr="003E5598">
        <w:t>Organization’s</w:t>
      </w:r>
      <w:r w:rsidR="00412FE2" w:rsidRPr="003E5598">
        <w:t xml:space="preserve"> Mission:</w:t>
      </w:r>
    </w:p>
    <w:p w14:paraId="4DD68F9D" w14:textId="77777777" w:rsidR="0049438D" w:rsidRPr="003E5598" w:rsidRDefault="0049438D" w:rsidP="00412FE2">
      <w:pPr>
        <w:spacing w:line="360" w:lineRule="auto"/>
        <w:ind w:left="360"/>
      </w:pPr>
    </w:p>
    <w:p w14:paraId="59343F99" w14:textId="77777777" w:rsidR="0049438D" w:rsidRPr="003E5598" w:rsidRDefault="0049438D" w:rsidP="00412FE2">
      <w:pPr>
        <w:spacing w:line="360" w:lineRule="auto"/>
        <w:ind w:left="360"/>
      </w:pPr>
    </w:p>
    <w:p w14:paraId="31DC5E57" w14:textId="77777777" w:rsidR="0049438D" w:rsidRPr="003E5598" w:rsidRDefault="0049438D" w:rsidP="00412FE2">
      <w:pPr>
        <w:spacing w:line="360" w:lineRule="auto"/>
        <w:ind w:left="360"/>
      </w:pPr>
    </w:p>
    <w:p w14:paraId="2CB225A3" w14:textId="77777777" w:rsidR="0049438D" w:rsidRPr="003E5598" w:rsidRDefault="0049438D" w:rsidP="00412FE2">
      <w:pPr>
        <w:spacing w:line="360" w:lineRule="auto"/>
        <w:ind w:left="360"/>
      </w:pPr>
    </w:p>
    <w:p w14:paraId="72FC8779" w14:textId="77777777" w:rsidR="0049438D" w:rsidRPr="003E5598" w:rsidRDefault="0049438D" w:rsidP="00412FE2">
      <w:pPr>
        <w:spacing w:line="360" w:lineRule="auto"/>
        <w:ind w:left="360"/>
      </w:pPr>
    </w:p>
    <w:p w14:paraId="1010FC70" w14:textId="77777777" w:rsidR="00FA7305" w:rsidRPr="003E5598" w:rsidRDefault="00E90517" w:rsidP="00FA7305">
      <w:pPr>
        <w:spacing w:line="360" w:lineRule="auto"/>
      </w:pPr>
      <w:r w:rsidRPr="003E5598">
        <w:t xml:space="preserve">     Brief History of Organization</w:t>
      </w:r>
      <w:r w:rsidR="00E93CD6" w:rsidRPr="003E5598">
        <w:t>:</w:t>
      </w:r>
    </w:p>
    <w:p w14:paraId="4E70F651" w14:textId="77777777" w:rsidR="00E90517" w:rsidRPr="003E5598" w:rsidRDefault="00E90517" w:rsidP="00FA7305">
      <w:pPr>
        <w:spacing w:line="360" w:lineRule="auto"/>
      </w:pPr>
    </w:p>
    <w:p w14:paraId="3D8E12DA" w14:textId="77777777" w:rsidR="00E90517" w:rsidRPr="003E5598" w:rsidRDefault="00E90517" w:rsidP="00FA7305">
      <w:pPr>
        <w:spacing w:line="360" w:lineRule="auto"/>
      </w:pPr>
    </w:p>
    <w:p w14:paraId="3753AD84" w14:textId="77777777" w:rsidR="00E90517" w:rsidRPr="003E5598" w:rsidRDefault="00E90517" w:rsidP="00FA7305">
      <w:pPr>
        <w:spacing w:line="360" w:lineRule="auto"/>
      </w:pPr>
    </w:p>
    <w:p w14:paraId="03E1914E" w14:textId="77777777" w:rsidR="00E90517" w:rsidRPr="003E5598" w:rsidRDefault="00E90517" w:rsidP="00FA7305">
      <w:pPr>
        <w:spacing w:line="360" w:lineRule="auto"/>
      </w:pPr>
    </w:p>
    <w:p w14:paraId="33E397CE" w14:textId="77777777" w:rsidR="00E90517" w:rsidRPr="003E5598" w:rsidRDefault="00E90517" w:rsidP="00FA7305">
      <w:pPr>
        <w:spacing w:line="360" w:lineRule="auto"/>
      </w:pPr>
    </w:p>
    <w:p w14:paraId="58284A2A" w14:textId="46D14C53" w:rsidR="00412FE2" w:rsidRPr="003E5598" w:rsidRDefault="00A11514" w:rsidP="00A11514">
      <w:pPr>
        <w:spacing w:line="360" w:lineRule="auto"/>
      </w:pPr>
      <w:r>
        <w:t>How does your organization raise funds for projects and programs?</w:t>
      </w:r>
    </w:p>
    <w:p w14:paraId="38386CA5" w14:textId="77777777" w:rsidR="00406EA3" w:rsidRPr="003E5598" w:rsidRDefault="00406EA3" w:rsidP="00412FE2">
      <w:pPr>
        <w:spacing w:line="360" w:lineRule="auto"/>
        <w:ind w:left="360"/>
      </w:pPr>
    </w:p>
    <w:p w14:paraId="4EBA385F" w14:textId="77777777" w:rsidR="00406EA3" w:rsidRPr="003E5598" w:rsidRDefault="00406EA3" w:rsidP="00412FE2">
      <w:pPr>
        <w:spacing w:line="360" w:lineRule="auto"/>
        <w:ind w:left="360"/>
      </w:pPr>
    </w:p>
    <w:p w14:paraId="4CF01B17" w14:textId="77777777" w:rsidR="00406EA3" w:rsidRPr="003E5598" w:rsidRDefault="00406EA3" w:rsidP="00412FE2">
      <w:pPr>
        <w:spacing w:line="360" w:lineRule="auto"/>
        <w:ind w:left="360"/>
      </w:pPr>
    </w:p>
    <w:p w14:paraId="6ABB7A4F" w14:textId="77777777" w:rsidR="00406EA3" w:rsidRPr="003E5598" w:rsidRDefault="00406EA3" w:rsidP="00412FE2">
      <w:pPr>
        <w:spacing w:line="360" w:lineRule="auto"/>
        <w:ind w:left="360"/>
      </w:pPr>
    </w:p>
    <w:p w14:paraId="1AA55AE1" w14:textId="77777777" w:rsidR="00412FE2" w:rsidRPr="003E5598" w:rsidRDefault="00412FE2" w:rsidP="00412FE2">
      <w:pPr>
        <w:spacing w:line="360" w:lineRule="auto"/>
        <w:ind w:left="360"/>
      </w:pPr>
    </w:p>
    <w:p w14:paraId="54C52AE1" w14:textId="77777777" w:rsidR="00412FE2" w:rsidRPr="003E5598" w:rsidRDefault="00412FE2" w:rsidP="00412FE2">
      <w:pPr>
        <w:spacing w:line="360" w:lineRule="auto"/>
        <w:ind w:left="360"/>
      </w:pPr>
    </w:p>
    <w:p w14:paraId="4B6F3DCD" w14:textId="77777777" w:rsidR="006F06F7" w:rsidRPr="003E5598" w:rsidRDefault="006F06F7" w:rsidP="00412FE2">
      <w:pPr>
        <w:spacing w:line="360" w:lineRule="auto"/>
        <w:ind w:left="360"/>
      </w:pPr>
    </w:p>
    <w:p w14:paraId="755CBD05" w14:textId="77777777" w:rsidR="006F06F7" w:rsidRPr="003E5598" w:rsidRDefault="006F06F7" w:rsidP="00412FE2">
      <w:pPr>
        <w:spacing w:line="360" w:lineRule="auto"/>
        <w:ind w:left="360"/>
      </w:pPr>
    </w:p>
    <w:p w14:paraId="7B7109B1" w14:textId="77777777" w:rsidR="006F06F7" w:rsidRPr="003E5598" w:rsidRDefault="006F06F7" w:rsidP="00412FE2">
      <w:pPr>
        <w:spacing w:line="360" w:lineRule="auto"/>
        <w:ind w:left="360"/>
      </w:pPr>
      <w:bookmarkStart w:id="0" w:name="_GoBack"/>
    </w:p>
    <w:bookmarkEnd w:id="0"/>
    <w:p w14:paraId="5280BDEC" w14:textId="77777777" w:rsidR="006F06F7" w:rsidRPr="003E5598" w:rsidRDefault="006F06F7" w:rsidP="00412FE2">
      <w:pPr>
        <w:spacing w:line="360" w:lineRule="auto"/>
        <w:ind w:left="360"/>
      </w:pPr>
    </w:p>
    <w:p w14:paraId="1ADCF4CD" w14:textId="0C242A4F" w:rsidR="00205322" w:rsidRPr="003E5598" w:rsidRDefault="005654AB" w:rsidP="005654AB">
      <w:pPr>
        <w:pStyle w:val="ColorfulList-Accent11"/>
        <w:spacing w:line="360" w:lineRule="auto"/>
        <w:ind w:left="0"/>
        <w:rPr>
          <w:rFonts w:ascii="Times New Roman" w:hAnsi="Times New Roman"/>
          <w:b/>
          <w:sz w:val="24"/>
          <w:szCs w:val="24"/>
        </w:rPr>
      </w:pPr>
      <w:r w:rsidRPr="003E5598">
        <w:rPr>
          <w:rFonts w:ascii="Times New Roman" w:hAnsi="Times New Roman"/>
          <w:b/>
          <w:sz w:val="24"/>
          <w:szCs w:val="24"/>
        </w:rPr>
        <w:t>II</w:t>
      </w:r>
      <w:r w:rsidR="00A11514">
        <w:rPr>
          <w:rFonts w:ascii="Times New Roman" w:hAnsi="Times New Roman"/>
          <w:b/>
          <w:sz w:val="24"/>
          <w:szCs w:val="24"/>
        </w:rPr>
        <w:t>I</w:t>
      </w:r>
      <w:r w:rsidRPr="003E5598">
        <w:rPr>
          <w:rFonts w:ascii="Times New Roman" w:hAnsi="Times New Roman"/>
          <w:b/>
          <w:sz w:val="24"/>
          <w:szCs w:val="24"/>
        </w:rPr>
        <w:t xml:space="preserve">. </w:t>
      </w:r>
      <w:r w:rsidR="00412FE2" w:rsidRPr="003E5598">
        <w:rPr>
          <w:rFonts w:ascii="Times New Roman" w:hAnsi="Times New Roman"/>
          <w:b/>
          <w:sz w:val="24"/>
          <w:szCs w:val="24"/>
        </w:rPr>
        <w:t>NEED</w:t>
      </w:r>
      <w:r w:rsidR="00205322" w:rsidRPr="003E5598">
        <w:rPr>
          <w:rFonts w:ascii="Times New Roman" w:hAnsi="Times New Roman"/>
          <w:b/>
          <w:sz w:val="24"/>
          <w:szCs w:val="24"/>
        </w:rPr>
        <w:t xml:space="preserve"> STATEMENT</w:t>
      </w:r>
    </w:p>
    <w:p w14:paraId="687AD39E" w14:textId="07D19D5E" w:rsidR="004306A2" w:rsidRPr="003E5598" w:rsidRDefault="00412FE2" w:rsidP="00A11514">
      <w:pPr>
        <w:pStyle w:val="ColorfulList-Accent11"/>
        <w:tabs>
          <w:tab w:val="left" w:pos="0"/>
        </w:tabs>
        <w:ind w:left="270"/>
      </w:pPr>
      <w:r w:rsidRPr="003E5598">
        <w:rPr>
          <w:rFonts w:ascii="Times New Roman" w:hAnsi="Times New Roman"/>
          <w:sz w:val="24"/>
          <w:szCs w:val="18"/>
        </w:rPr>
        <w:t xml:space="preserve">Please provide a </w:t>
      </w:r>
      <w:r w:rsidR="00205322" w:rsidRPr="003E5598">
        <w:rPr>
          <w:rFonts w:ascii="Times New Roman" w:hAnsi="Times New Roman"/>
          <w:sz w:val="24"/>
          <w:szCs w:val="18"/>
        </w:rPr>
        <w:t>brief</w:t>
      </w:r>
      <w:r w:rsidRPr="003E5598">
        <w:rPr>
          <w:rFonts w:ascii="Times New Roman" w:hAnsi="Times New Roman"/>
          <w:sz w:val="24"/>
          <w:szCs w:val="18"/>
        </w:rPr>
        <w:t xml:space="preserve"> description</w:t>
      </w:r>
      <w:r w:rsidR="00205322" w:rsidRPr="003E5598">
        <w:rPr>
          <w:rFonts w:ascii="Times New Roman" w:hAnsi="Times New Roman"/>
          <w:sz w:val="24"/>
          <w:szCs w:val="18"/>
        </w:rPr>
        <w:t xml:space="preserve"> of the needs in the Oklahoma City </w:t>
      </w:r>
      <w:r w:rsidR="00A11514">
        <w:rPr>
          <w:rFonts w:ascii="Times New Roman" w:hAnsi="Times New Roman"/>
          <w:sz w:val="24"/>
          <w:szCs w:val="18"/>
        </w:rPr>
        <w:t xml:space="preserve">and surrounding </w:t>
      </w:r>
      <w:r w:rsidR="00205322" w:rsidRPr="003E5598">
        <w:rPr>
          <w:rFonts w:ascii="Times New Roman" w:hAnsi="Times New Roman"/>
          <w:sz w:val="24"/>
          <w:szCs w:val="18"/>
        </w:rPr>
        <w:t xml:space="preserve">community that are addressed by your </w:t>
      </w:r>
      <w:r w:rsidR="00A11514">
        <w:rPr>
          <w:rFonts w:ascii="Times New Roman" w:hAnsi="Times New Roman"/>
          <w:sz w:val="24"/>
          <w:szCs w:val="18"/>
        </w:rPr>
        <w:t>organization</w:t>
      </w:r>
      <w:r w:rsidR="00205322" w:rsidRPr="003E5598">
        <w:rPr>
          <w:rFonts w:ascii="Times New Roman" w:hAnsi="Times New Roman"/>
          <w:sz w:val="24"/>
          <w:szCs w:val="18"/>
        </w:rPr>
        <w:t xml:space="preserve">. </w:t>
      </w:r>
      <w:r w:rsidR="00A11514">
        <w:rPr>
          <w:rFonts w:ascii="Times New Roman" w:hAnsi="Times New Roman"/>
          <w:sz w:val="24"/>
          <w:szCs w:val="18"/>
        </w:rPr>
        <w:t>Include any</w:t>
      </w:r>
      <w:r w:rsidR="00205322" w:rsidRPr="003E5598">
        <w:rPr>
          <w:rFonts w:ascii="Times New Roman" w:hAnsi="Times New Roman"/>
          <w:sz w:val="24"/>
          <w:szCs w:val="18"/>
        </w:rPr>
        <w:t xml:space="preserve"> evidence to support the significance and magnitude of the problem.</w:t>
      </w:r>
      <w:r w:rsidRPr="003E5598">
        <w:rPr>
          <w:rFonts w:ascii="Times New Roman" w:hAnsi="Times New Roman"/>
          <w:sz w:val="24"/>
          <w:szCs w:val="18"/>
        </w:rPr>
        <w:t xml:space="preserve"> </w:t>
      </w:r>
    </w:p>
    <w:p w14:paraId="5FDA2D45" w14:textId="77777777" w:rsidR="0049438D" w:rsidRPr="003E5598" w:rsidRDefault="0049438D" w:rsidP="00412FE2">
      <w:pPr>
        <w:spacing w:line="360" w:lineRule="auto"/>
        <w:ind w:left="360"/>
      </w:pPr>
    </w:p>
    <w:p w14:paraId="16DEC352" w14:textId="77777777" w:rsidR="00075AB1" w:rsidRPr="003E5598" w:rsidRDefault="00075AB1" w:rsidP="00412FE2">
      <w:pPr>
        <w:spacing w:line="360" w:lineRule="auto"/>
        <w:ind w:left="360"/>
      </w:pPr>
    </w:p>
    <w:p w14:paraId="521AAE61" w14:textId="77777777" w:rsidR="00075AB1" w:rsidRPr="003E5598" w:rsidRDefault="00075AB1" w:rsidP="00412FE2">
      <w:pPr>
        <w:spacing w:line="360" w:lineRule="auto"/>
        <w:ind w:left="360"/>
      </w:pPr>
    </w:p>
    <w:p w14:paraId="7F74AAF1" w14:textId="77777777" w:rsidR="0049438D" w:rsidRPr="003E5598" w:rsidRDefault="0049438D" w:rsidP="00412FE2">
      <w:pPr>
        <w:spacing w:line="360" w:lineRule="auto"/>
        <w:ind w:left="360"/>
      </w:pPr>
    </w:p>
    <w:p w14:paraId="3A8A045E" w14:textId="77777777" w:rsidR="00B84F12" w:rsidRPr="003E5598" w:rsidRDefault="00B84F12" w:rsidP="00412FE2">
      <w:pPr>
        <w:spacing w:line="360" w:lineRule="auto"/>
        <w:ind w:left="360"/>
      </w:pPr>
    </w:p>
    <w:p w14:paraId="29BC5D69" w14:textId="77777777" w:rsidR="00AB6B29" w:rsidRPr="003E5598" w:rsidRDefault="00AB6B29" w:rsidP="00412FE2">
      <w:pPr>
        <w:spacing w:line="360" w:lineRule="auto"/>
        <w:ind w:left="360"/>
      </w:pPr>
    </w:p>
    <w:p w14:paraId="0D5F0280" w14:textId="77777777" w:rsidR="00AB6B29" w:rsidRPr="003E5598" w:rsidRDefault="00AB6B29" w:rsidP="00412FE2">
      <w:pPr>
        <w:spacing w:line="360" w:lineRule="auto"/>
        <w:ind w:left="360"/>
      </w:pPr>
    </w:p>
    <w:p w14:paraId="1A286CF0" w14:textId="77777777" w:rsidR="005654AB" w:rsidRPr="003E5598" w:rsidRDefault="005654AB" w:rsidP="00412FE2">
      <w:pPr>
        <w:spacing w:line="360" w:lineRule="auto"/>
        <w:ind w:left="360"/>
      </w:pPr>
    </w:p>
    <w:p w14:paraId="18FCD1CE" w14:textId="74990434" w:rsidR="00412FE2" w:rsidRPr="003E5598" w:rsidRDefault="00EF4A48" w:rsidP="00A11514">
      <w:pPr>
        <w:pStyle w:val="ColorfulList-Accent11"/>
        <w:numPr>
          <w:ilvl w:val="0"/>
          <w:numId w:val="4"/>
        </w:numPr>
        <w:spacing w:line="360" w:lineRule="auto"/>
        <w:rPr>
          <w:rFonts w:ascii="Times New Roman" w:hAnsi="Times New Roman"/>
          <w:b/>
          <w:sz w:val="24"/>
          <w:szCs w:val="24"/>
        </w:rPr>
      </w:pPr>
      <w:r w:rsidRPr="003E5598">
        <w:rPr>
          <w:rFonts w:ascii="Times New Roman" w:hAnsi="Times New Roman"/>
          <w:b/>
          <w:sz w:val="24"/>
          <w:szCs w:val="24"/>
        </w:rPr>
        <w:t>DESCRIPTION OF</w:t>
      </w:r>
      <w:r w:rsidR="00412FE2" w:rsidRPr="003E5598">
        <w:rPr>
          <w:rFonts w:ascii="Times New Roman" w:hAnsi="Times New Roman"/>
          <w:b/>
          <w:sz w:val="24"/>
          <w:szCs w:val="24"/>
        </w:rPr>
        <w:t xml:space="preserve"> PROJECT</w:t>
      </w:r>
      <w:r w:rsidR="00205322" w:rsidRPr="003E5598">
        <w:rPr>
          <w:rFonts w:ascii="Times New Roman" w:hAnsi="Times New Roman"/>
          <w:b/>
          <w:sz w:val="24"/>
          <w:szCs w:val="24"/>
        </w:rPr>
        <w:t xml:space="preserve"> OR </w:t>
      </w:r>
      <w:r w:rsidRPr="003E5598">
        <w:rPr>
          <w:rFonts w:ascii="Times New Roman" w:hAnsi="Times New Roman"/>
          <w:b/>
          <w:sz w:val="24"/>
          <w:szCs w:val="24"/>
        </w:rPr>
        <w:t>PROGRAM TO BENEFIT FROM GRANT</w:t>
      </w:r>
      <w:r w:rsidR="00205322" w:rsidRPr="003E5598">
        <w:rPr>
          <w:rFonts w:ascii="Times New Roman" w:hAnsi="Times New Roman"/>
          <w:b/>
          <w:sz w:val="24"/>
          <w:szCs w:val="24"/>
        </w:rPr>
        <w:t xml:space="preserve"> FUNDING</w:t>
      </w:r>
      <w:r w:rsidR="00412FE2" w:rsidRPr="003E5598">
        <w:rPr>
          <w:rFonts w:ascii="Times New Roman" w:hAnsi="Times New Roman"/>
          <w:b/>
          <w:sz w:val="24"/>
          <w:szCs w:val="24"/>
        </w:rPr>
        <w:t xml:space="preserve"> </w:t>
      </w:r>
    </w:p>
    <w:p w14:paraId="1784F558" w14:textId="1993E881" w:rsidR="00486DFD" w:rsidRDefault="00412FE2" w:rsidP="00A11514">
      <w:pPr>
        <w:spacing w:line="276" w:lineRule="auto"/>
        <w:ind w:left="720"/>
        <w:rPr>
          <w:szCs w:val="18"/>
        </w:rPr>
      </w:pPr>
      <w:r w:rsidRPr="003E5598">
        <w:rPr>
          <w:szCs w:val="18"/>
        </w:rPr>
        <w:t>Describe the project</w:t>
      </w:r>
      <w:r w:rsidR="00EF4A48" w:rsidRPr="003E5598">
        <w:rPr>
          <w:szCs w:val="18"/>
        </w:rPr>
        <w:t xml:space="preserve"> or program </w:t>
      </w:r>
      <w:r w:rsidR="00205322" w:rsidRPr="003E5598">
        <w:rPr>
          <w:szCs w:val="18"/>
        </w:rPr>
        <w:t>designed to</w:t>
      </w:r>
      <w:r w:rsidRPr="003E5598">
        <w:rPr>
          <w:szCs w:val="18"/>
        </w:rPr>
        <w:t xml:space="preserve"> address the community </w:t>
      </w:r>
      <w:r w:rsidR="00EF4A48" w:rsidRPr="003E5598">
        <w:rPr>
          <w:szCs w:val="18"/>
        </w:rPr>
        <w:t>needs as</w:t>
      </w:r>
      <w:r w:rsidRPr="003E5598">
        <w:rPr>
          <w:szCs w:val="18"/>
        </w:rPr>
        <w:t xml:space="preserve"> expressed</w:t>
      </w:r>
      <w:r w:rsidR="00205322" w:rsidRPr="003E5598">
        <w:rPr>
          <w:szCs w:val="18"/>
        </w:rPr>
        <w:t xml:space="preserve"> above in Section II.  Include relevant</w:t>
      </w:r>
      <w:r w:rsidRPr="003E5598">
        <w:rPr>
          <w:szCs w:val="18"/>
        </w:rPr>
        <w:t xml:space="preserve"> </w:t>
      </w:r>
      <w:r w:rsidR="00205322" w:rsidRPr="003E5598">
        <w:rPr>
          <w:szCs w:val="18"/>
        </w:rPr>
        <w:t>history</w:t>
      </w:r>
      <w:r w:rsidR="00A25A1E" w:rsidRPr="003E5598">
        <w:rPr>
          <w:szCs w:val="18"/>
        </w:rPr>
        <w:t xml:space="preserve">, </w:t>
      </w:r>
      <w:r w:rsidR="00205322" w:rsidRPr="003E5598">
        <w:rPr>
          <w:szCs w:val="18"/>
        </w:rPr>
        <w:t>goals, steps to achieve goals and overall im</w:t>
      </w:r>
      <w:r w:rsidR="001F11FD">
        <w:rPr>
          <w:szCs w:val="18"/>
        </w:rPr>
        <w:t>pact on the community. If this project or p</w:t>
      </w:r>
      <w:r w:rsidR="00205322" w:rsidRPr="003E5598">
        <w:rPr>
          <w:szCs w:val="18"/>
        </w:rPr>
        <w:t>rogram does not involve serving clients, explai</w:t>
      </w:r>
      <w:r w:rsidR="00A11514">
        <w:rPr>
          <w:szCs w:val="18"/>
        </w:rPr>
        <w:t>n how it will enhance the organization</w:t>
      </w:r>
      <w:r w:rsidR="00205322" w:rsidRPr="003E5598">
        <w:rPr>
          <w:szCs w:val="18"/>
        </w:rPr>
        <w:t>’s ability to achieve its goals and objectives.</w:t>
      </w:r>
      <w:r w:rsidRPr="003E5598">
        <w:rPr>
          <w:szCs w:val="18"/>
        </w:rPr>
        <w:t xml:space="preserve"> </w:t>
      </w:r>
    </w:p>
    <w:p w14:paraId="3DF9DB4A" w14:textId="77777777" w:rsidR="00486DFD" w:rsidRPr="003E5598" w:rsidRDefault="00486DFD" w:rsidP="00412FE2">
      <w:pPr>
        <w:spacing w:line="360" w:lineRule="auto"/>
        <w:ind w:left="360"/>
      </w:pPr>
    </w:p>
    <w:p w14:paraId="3FA6DFB7" w14:textId="77777777" w:rsidR="00486DFD" w:rsidRPr="003E5598" w:rsidRDefault="00486DFD" w:rsidP="00412FE2">
      <w:pPr>
        <w:spacing w:line="360" w:lineRule="auto"/>
        <w:ind w:left="360"/>
      </w:pPr>
    </w:p>
    <w:p w14:paraId="641B191C" w14:textId="77777777" w:rsidR="00AB6B29" w:rsidRPr="003E5598" w:rsidRDefault="00AB6B29" w:rsidP="00412FE2">
      <w:pPr>
        <w:spacing w:line="360" w:lineRule="auto"/>
        <w:ind w:left="360"/>
      </w:pPr>
    </w:p>
    <w:p w14:paraId="15630EBC" w14:textId="77777777" w:rsidR="0049438D" w:rsidRPr="003E5598" w:rsidRDefault="0049438D" w:rsidP="00412FE2">
      <w:pPr>
        <w:spacing w:line="360" w:lineRule="auto"/>
        <w:ind w:left="360"/>
      </w:pPr>
    </w:p>
    <w:p w14:paraId="35E70A9A" w14:textId="77777777" w:rsidR="0049438D" w:rsidRPr="003E5598" w:rsidRDefault="00205322" w:rsidP="00205322">
      <w:pPr>
        <w:spacing w:line="276" w:lineRule="auto"/>
        <w:ind w:left="360"/>
      </w:pPr>
      <w:r w:rsidRPr="003E5598">
        <w:t>Number of People to</w:t>
      </w:r>
      <w:r w:rsidR="001F11FD">
        <w:t xml:space="preserve"> be served in the community by project or p</w:t>
      </w:r>
      <w:r w:rsidRPr="003E5598">
        <w:t>rogram</w:t>
      </w:r>
      <w:r w:rsidR="005654AB" w:rsidRPr="003E5598">
        <w:t xml:space="preserve"> stated above (funded by grant):</w:t>
      </w:r>
    </w:p>
    <w:p w14:paraId="459007FC" w14:textId="77777777" w:rsidR="0049438D" w:rsidRPr="003E5598" w:rsidRDefault="0049438D" w:rsidP="00412FE2">
      <w:pPr>
        <w:spacing w:line="360" w:lineRule="auto"/>
        <w:ind w:left="360"/>
      </w:pPr>
    </w:p>
    <w:p w14:paraId="479C1E46" w14:textId="77777777" w:rsidR="005654AB" w:rsidRPr="003E5598" w:rsidRDefault="005654AB" w:rsidP="00412FE2">
      <w:pPr>
        <w:spacing w:line="360" w:lineRule="auto"/>
        <w:ind w:left="360"/>
      </w:pPr>
    </w:p>
    <w:p w14:paraId="3213264A" w14:textId="77777777" w:rsidR="00205322" w:rsidRPr="003E5598" w:rsidRDefault="00205322" w:rsidP="00412FE2">
      <w:pPr>
        <w:spacing w:line="360" w:lineRule="auto"/>
        <w:ind w:left="360"/>
      </w:pPr>
    </w:p>
    <w:p w14:paraId="7F2B7473" w14:textId="77777777" w:rsidR="00205322" w:rsidRPr="003E5598" w:rsidRDefault="00205322" w:rsidP="00205322">
      <w:pPr>
        <w:spacing w:line="276" w:lineRule="auto"/>
        <w:ind w:left="360"/>
      </w:pPr>
      <w:r w:rsidRPr="003E5598">
        <w:t xml:space="preserve">Describe the specific ways you expect the project’s plans/actions to impact the target community, including the number and percent of </w:t>
      </w:r>
      <w:r w:rsidR="00E93CD6" w:rsidRPr="003E5598">
        <w:t>the community that will benefit.</w:t>
      </w:r>
    </w:p>
    <w:p w14:paraId="5788A5A5" w14:textId="77777777" w:rsidR="00205322" w:rsidRPr="003E5598" w:rsidRDefault="00205322" w:rsidP="00412FE2">
      <w:pPr>
        <w:spacing w:line="360" w:lineRule="auto"/>
        <w:ind w:left="360"/>
      </w:pPr>
    </w:p>
    <w:p w14:paraId="7FB98543" w14:textId="77777777" w:rsidR="00205322" w:rsidRPr="003E5598" w:rsidRDefault="00205322" w:rsidP="00412FE2">
      <w:pPr>
        <w:spacing w:line="360" w:lineRule="auto"/>
        <w:ind w:left="360"/>
      </w:pPr>
    </w:p>
    <w:p w14:paraId="6FAE6C85" w14:textId="77777777" w:rsidR="00205322" w:rsidRPr="003E5598" w:rsidRDefault="00205322" w:rsidP="00412FE2">
      <w:pPr>
        <w:spacing w:line="360" w:lineRule="auto"/>
        <w:ind w:left="360"/>
      </w:pPr>
    </w:p>
    <w:p w14:paraId="6C4A5742" w14:textId="77777777" w:rsidR="00486DFD" w:rsidRPr="003E5598" w:rsidRDefault="00486DFD" w:rsidP="00412FE2">
      <w:pPr>
        <w:spacing w:line="360" w:lineRule="auto"/>
        <w:ind w:left="360"/>
      </w:pPr>
    </w:p>
    <w:p w14:paraId="6B951087" w14:textId="77777777" w:rsidR="00486DFD" w:rsidRPr="003E5598" w:rsidRDefault="00486DFD" w:rsidP="00412FE2">
      <w:pPr>
        <w:spacing w:line="360" w:lineRule="auto"/>
        <w:ind w:left="360"/>
      </w:pPr>
    </w:p>
    <w:p w14:paraId="5E7DF9B3" w14:textId="77777777" w:rsidR="00205322" w:rsidRPr="003E5598" w:rsidRDefault="00205322" w:rsidP="00412FE2">
      <w:pPr>
        <w:spacing w:line="360" w:lineRule="auto"/>
        <w:ind w:left="360"/>
      </w:pPr>
    </w:p>
    <w:p w14:paraId="3276DAB1" w14:textId="34931C0B" w:rsidR="00486DFD" w:rsidRPr="003E5598" w:rsidRDefault="002C6E7B" w:rsidP="00A11514">
      <w:pPr>
        <w:spacing w:line="276" w:lineRule="auto"/>
      </w:pPr>
      <w:r w:rsidRPr="003E5598">
        <w:t>Demographics of population your project targets (age</w:t>
      </w:r>
      <w:r w:rsidR="005654AB" w:rsidRPr="003E5598">
        <w:t xml:space="preserve">, cultural, income or other    </w:t>
      </w:r>
      <w:r w:rsidRPr="003E5598">
        <w:t>characteristics)</w:t>
      </w:r>
      <w:r w:rsidR="005654AB" w:rsidRPr="003E5598">
        <w:t>:</w:t>
      </w:r>
    </w:p>
    <w:p w14:paraId="2BBF4E54" w14:textId="77777777" w:rsidR="00486DFD" w:rsidRPr="003E5598" w:rsidRDefault="00486DFD" w:rsidP="00412FE2">
      <w:pPr>
        <w:spacing w:line="360" w:lineRule="auto"/>
        <w:ind w:left="360"/>
      </w:pPr>
    </w:p>
    <w:p w14:paraId="2EA44781" w14:textId="77777777" w:rsidR="00486DFD" w:rsidRPr="003E5598" w:rsidRDefault="00486DFD" w:rsidP="00412FE2">
      <w:pPr>
        <w:spacing w:line="360" w:lineRule="auto"/>
        <w:ind w:left="360"/>
      </w:pPr>
    </w:p>
    <w:p w14:paraId="3D19BEE5" w14:textId="77777777" w:rsidR="0049438D" w:rsidRPr="003E5598" w:rsidRDefault="0049438D" w:rsidP="00412FE2">
      <w:pPr>
        <w:spacing w:line="360" w:lineRule="auto"/>
        <w:ind w:left="360"/>
      </w:pPr>
    </w:p>
    <w:p w14:paraId="0C346571" w14:textId="77777777" w:rsidR="0049438D" w:rsidRPr="003E5598" w:rsidRDefault="0049438D" w:rsidP="00412FE2">
      <w:pPr>
        <w:spacing w:line="360" w:lineRule="auto"/>
        <w:ind w:left="360"/>
      </w:pPr>
    </w:p>
    <w:p w14:paraId="73F0F30C" w14:textId="77777777" w:rsidR="00486DFD" w:rsidRPr="003E5598" w:rsidRDefault="00486DFD" w:rsidP="00412FE2">
      <w:pPr>
        <w:spacing w:line="360" w:lineRule="auto"/>
        <w:ind w:left="360"/>
      </w:pPr>
    </w:p>
    <w:p w14:paraId="5F83694C" w14:textId="117B6284" w:rsidR="00412FE2" w:rsidRDefault="00A11514" w:rsidP="009A54F6">
      <w:pPr>
        <w:spacing w:line="276" w:lineRule="auto"/>
      </w:pPr>
      <w:r>
        <w:t xml:space="preserve">Is there another organization that has a similar project/program? </w:t>
      </w:r>
      <w:r w:rsidR="00412FE2" w:rsidRPr="003E5598">
        <w:t>If yes, please explain</w:t>
      </w:r>
      <w:r w:rsidR="002C6E7B" w:rsidRPr="003E5598">
        <w:t xml:space="preserve"> by whom and why you feel your program is unique</w:t>
      </w:r>
      <w:r w:rsidR="00412FE2" w:rsidRPr="003E5598">
        <w:t>:</w:t>
      </w:r>
    </w:p>
    <w:p w14:paraId="457F1A99" w14:textId="12B3A40D" w:rsidR="00A11514" w:rsidRDefault="00A11514" w:rsidP="009A54F6">
      <w:pPr>
        <w:spacing w:line="276" w:lineRule="auto"/>
      </w:pPr>
    </w:p>
    <w:p w14:paraId="1371F903" w14:textId="77777777" w:rsidR="00960B49" w:rsidRPr="003E5598" w:rsidRDefault="00960B49" w:rsidP="00960B49">
      <w:pPr>
        <w:spacing w:line="360" w:lineRule="auto"/>
        <w:ind w:firstLine="360"/>
      </w:pPr>
    </w:p>
    <w:p w14:paraId="3230C090" w14:textId="77777777" w:rsidR="00960B49" w:rsidRPr="003E5598" w:rsidRDefault="00960B49" w:rsidP="00960B49">
      <w:pPr>
        <w:spacing w:line="360" w:lineRule="auto"/>
        <w:ind w:firstLine="360"/>
      </w:pPr>
    </w:p>
    <w:p w14:paraId="21E051FB" w14:textId="77777777" w:rsidR="00960B49" w:rsidRPr="003E5598" w:rsidRDefault="00960B49" w:rsidP="00960B49">
      <w:pPr>
        <w:spacing w:line="360" w:lineRule="auto"/>
        <w:ind w:firstLine="360"/>
      </w:pPr>
    </w:p>
    <w:p w14:paraId="5737E39A" w14:textId="77777777" w:rsidR="00960B49" w:rsidRPr="003E5598" w:rsidRDefault="00960B49" w:rsidP="00960B49">
      <w:pPr>
        <w:spacing w:line="360" w:lineRule="auto"/>
        <w:ind w:firstLine="360"/>
      </w:pPr>
    </w:p>
    <w:p w14:paraId="6DFF9544" w14:textId="77777777" w:rsidR="00412FE2" w:rsidRPr="003E5598" w:rsidRDefault="00412FE2" w:rsidP="002C6E7B">
      <w:pPr>
        <w:spacing w:line="360" w:lineRule="auto"/>
      </w:pPr>
    </w:p>
    <w:p w14:paraId="5CFB9D8C" w14:textId="35B24FB7" w:rsidR="00406EA3" w:rsidRPr="003E5598" w:rsidRDefault="002C6E7B" w:rsidP="00A11514">
      <w:pPr>
        <w:spacing w:line="360" w:lineRule="auto"/>
      </w:pPr>
      <w:r w:rsidRPr="003E5598">
        <w:t>Explain how the project is consistent with your</w:t>
      </w:r>
      <w:r w:rsidR="001F11FD">
        <w:t xml:space="preserve"> organization’s overall mission:</w:t>
      </w:r>
    </w:p>
    <w:p w14:paraId="122C8F0B" w14:textId="77777777" w:rsidR="00406EA3" w:rsidRPr="003E5598" w:rsidRDefault="00406EA3" w:rsidP="00960B49">
      <w:pPr>
        <w:spacing w:line="360" w:lineRule="auto"/>
        <w:ind w:firstLine="360"/>
      </w:pPr>
    </w:p>
    <w:p w14:paraId="3EE3AA06" w14:textId="77777777" w:rsidR="00406EA3" w:rsidRPr="003E5598" w:rsidRDefault="00406EA3" w:rsidP="002C6E7B">
      <w:pPr>
        <w:spacing w:line="276" w:lineRule="auto"/>
        <w:ind w:firstLine="360"/>
      </w:pPr>
    </w:p>
    <w:p w14:paraId="03800D9C" w14:textId="77777777" w:rsidR="00406EA3" w:rsidRPr="003E5598" w:rsidRDefault="00406EA3" w:rsidP="002C6E7B">
      <w:pPr>
        <w:spacing w:line="276" w:lineRule="auto"/>
        <w:ind w:firstLine="360"/>
      </w:pPr>
    </w:p>
    <w:p w14:paraId="5B5405CC" w14:textId="77777777" w:rsidR="00406EA3" w:rsidRPr="003E5598" w:rsidRDefault="00406EA3" w:rsidP="002C6E7B">
      <w:pPr>
        <w:spacing w:line="276" w:lineRule="auto"/>
        <w:ind w:firstLine="360"/>
      </w:pPr>
    </w:p>
    <w:p w14:paraId="79FBD8E3" w14:textId="77777777" w:rsidR="00406EA3" w:rsidRPr="003E5598" w:rsidRDefault="00406EA3" w:rsidP="002C6E7B">
      <w:pPr>
        <w:spacing w:line="276" w:lineRule="auto"/>
        <w:ind w:firstLine="360"/>
      </w:pPr>
    </w:p>
    <w:p w14:paraId="57627588" w14:textId="77777777" w:rsidR="002C6E7B" w:rsidRPr="003E5598" w:rsidRDefault="002C6E7B" w:rsidP="005654AB">
      <w:pPr>
        <w:spacing w:line="276" w:lineRule="auto"/>
      </w:pPr>
      <w:r w:rsidRPr="003E5598">
        <w:t xml:space="preserve">State the duration of the project and provide a realistic project timeline </w:t>
      </w:r>
      <w:r w:rsidR="005654AB" w:rsidRPr="003E5598">
        <w:t>(l</w:t>
      </w:r>
      <w:r w:rsidRPr="003E5598">
        <w:t>ead time, start date, dates of maj</w:t>
      </w:r>
      <w:r w:rsidR="001F11FD">
        <w:t>or milestones, completion date):</w:t>
      </w:r>
    </w:p>
    <w:p w14:paraId="7C7E551C" w14:textId="77777777" w:rsidR="006F66AB" w:rsidRPr="003E5598" w:rsidRDefault="006F66AB" w:rsidP="00960B49">
      <w:pPr>
        <w:spacing w:line="360" w:lineRule="auto"/>
        <w:ind w:firstLine="360"/>
      </w:pPr>
    </w:p>
    <w:p w14:paraId="563AB53A" w14:textId="77777777" w:rsidR="006F66AB" w:rsidRPr="003E5598" w:rsidRDefault="006F66AB" w:rsidP="00960B49">
      <w:pPr>
        <w:spacing w:line="360" w:lineRule="auto"/>
        <w:ind w:firstLine="360"/>
      </w:pPr>
    </w:p>
    <w:p w14:paraId="25749C36" w14:textId="77777777" w:rsidR="00460795" w:rsidRPr="003E5598" w:rsidRDefault="00460795" w:rsidP="00960B49">
      <w:pPr>
        <w:spacing w:line="360" w:lineRule="auto"/>
        <w:ind w:firstLine="360"/>
      </w:pPr>
    </w:p>
    <w:p w14:paraId="03702FE9" w14:textId="77777777" w:rsidR="002C6E7B" w:rsidRPr="003E5598" w:rsidRDefault="002C6E7B" w:rsidP="00960B49">
      <w:pPr>
        <w:spacing w:line="360" w:lineRule="auto"/>
        <w:ind w:firstLine="360"/>
      </w:pPr>
    </w:p>
    <w:p w14:paraId="19D0B9A8" w14:textId="77777777" w:rsidR="002C6E7B" w:rsidRPr="003E5598" w:rsidRDefault="002C6E7B" w:rsidP="00960B49">
      <w:pPr>
        <w:spacing w:line="360" w:lineRule="auto"/>
        <w:ind w:firstLine="360"/>
      </w:pPr>
    </w:p>
    <w:p w14:paraId="18F7D6C5" w14:textId="77777777" w:rsidR="00460795" w:rsidRPr="003E5598" w:rsidRDefault="00460795" w:rsidP="00960B49">
      <w:pPr>
        <w:spacing w:line="360" w:lineRule="auto"/>
        <w:ind w:firstLine="360"/>
      </w:pPr>
    </w:p>
    <w:p w14:paraId="2A83F342" w14:textId="77777777" w:rsidR="00A11514" w:rsidRDefault="00A11514" w:rsidP="005654AB">
      <w:pPr>
        <w:pStyle w:val="ColorfulList-Accent11"/>
        <w:tabs>
          <w:tab w:val="left" w:pos="0"/>
        </w:tabs>
        <w:ind w:left="0"/>
        <w:rPr>
          <w:rFonts w:ascii="Times New Roman" w:hAnsi="Times New Roman"/>
          <w:b/>
          <w:sz w:val="24"/>
          <w:szCs w:val="24"/>
        </w:rPr>
      </w:pPr>
    </w:p>
    <w:p w14:paraId="68B8B82F" w14:textId="77777777" w:rsidR="00A11514" w:rsidRDefault="00A11514" w:rsidP="005654AB">
      <w:pPr>
        <w:pStyle w:val="ColorfulList-Accent11"/>
        <w:tabs>
          <w:tab w:val="left" w:pos="0"/>
        </w:tabs>
        <w:ind w:left="0"/>
        <w:rPr>
          <w:rFonts w:ascii="Times New Roman" w:hAnsi="Times New Roman"/>
          <w:b/>
          <w:sz w:val="24"/>
          <w:szCs w:val="24"/>
        </w:rPr>
      </w:pPr>
    </w:p>
    <w:p w14:paraId="6C07351D" w14:textId="77777777" w:rsidR="00A11514" w:rsidRDefault="00A11514" w:rsidP="005654AB">
      <w:pPr>
        <w:pStyle w:val="ColorfulList-Accent11"/>
        <w:tabs>
          <w:tab w:val="left" w:pos="0"/>
        </w:tabs>
        <w:ind w:left="0"/>
        <w:rPr>
          <w:rFonts w:ascii="Times New Roman" w:hAnsi="Times New Roman"/>
          <w:b/>
          <w:sz w:val="24"/>
          <w:szCs w:val="24"/>
        </w:rPr>
      </w:pPr>
    </w:p>
    <w:p w14:paraId="602C1FEC" w14:textId="77777777" w:rsidR="00A11514" w:rsidRDefault="00A11514" w:rsidP="005654AB">
      <w:pPr>
        <w:pStyle w:val="ColorfulList-Accent11"/>
        <w:tabs>
          <w:tab w:val="left" w:pos="0"/>
        </w:tabs>
        <w:ind w:left="0"/>
        <w:rPr>
          <w:rFonts w:ascii="Times New Roman" w:hAnsi="Times New Roman"/>
          <w:b/>
          <w:sz w:val="24"/>
          <w:szCs w:val="24"/>
        </w:rPr>
      </w:pPr>
    </w:p>
    <w:p w14:paraId="3000DF07" w14:textId="77777777" w:rsidR="00A11514" w:rsidRDefault="00A11514" w:rsidP="005654AB">
      <w:pPr>
        <w:pStyle w:val="ColorfulList-Accent11"/>
        <w:tabs>
          <w:tab w:val="left" w:pos="0"/>
        </w:tabs>
        <w:ind w:left="0"/>
        <w:rPr>
          <w:rFonts w:ascii="Times New Roman" w:hAnsi="Times New Roman"/>
          <w:b/>
          <w:sz w:val="24"/>
          <w:szCs w:val="24"/>
        </w:rPr>
      </w:pPr>
    </w:p>
    <w:p w14:paraId="2C5CA6AB" w14:textId="77777777" w:rsidR="00A11514" w:rsidRDefault="00A11514" w:rsidP="005654AB">
      <w:pPr>
        <w:pStyle w:val="ColorfulList-Accent11"/>
        <w:tabs>
          <w:tab w:val="left" w:pos="0"/>
        </w:tabs>
        <w:ind w:left="0"/>
        <w:rPr>
          <w:rFonts w:ascii="Times New Roman" w:hAnsi="Times New Roman"/>
          <w:b/>
          <w:sz w:val="24"/>
          <w:szCs w:val="24"/>
        </w:rPr>
      </w:pPr>
    </w:p>
    <w:p w14:paraId="74F96764" w14:textId="53BA47AD" w:rsidR="00412FE2" w:rsidRPr="003E5598" w:rsidRDefault="005654AB" w:rsidP="005654AB">
      <w:pPr>
        <w:pStyle w:val="ColorfulList-Accent11"/>
        <w:tabs>
          <w:tab w:val="left" w:pos="0"/>
        </w:tabs>
        <w:ind w:left="0"/>
        <w:rPr>
          <w:rFonts w:ascii="Times New Roman" w:hAnsi="Times New Roman"/>
          <w:b/>
          <w:sz w:val="24"/>
          <w:szCs w:val="24"/>
        </w:rPr>
      </w:pPr>
      <w:r w:rsidRPr="003E5598">
        <w:rPr>
          <w:rFonts w:ascii="Times New Roman" w:hAnsi="Times New Roman"/>
          <w:b/>
          <w:sz w:val="24"/>
          <w:szCs w:val="24"/>
        </w:rPr>
        <w:lastRenderedPageBreak/>
        <w:t xml:space="preserve">V. </w:t>
      </w:r>
      <w:r w:rsidR="00412FE2" w:rsidRPr="003E5598">
        <w:rPr>
          <w:rFonts w:ascii="Times New Roman" w:hAnsi="Times New Roman"/>
          <w:b/>
          <w:sz w:val="24"/>
          <w:szCs w:val="24"/>
        </w:rPr>
        <w:t>PROJECT</w:t>
      </w:r>
      <w:r w:rsidR="00AB6B29" w:rsidRPr="003E5598">
        <w:rPr>
          <w:rFonts w:ascii="Times New Roman" w:hAnsi="Times New Roman"/>
          <w:b/>
          <w:sz w:val="24"/>
          <w:szCs w:val="24"/>
        </w:rPr>
        <w:t>/PROGRAM</w:t>
      </w:r>
      <w:r w:rsidR="00412FE2" w:rsidRPr="003E5598">
        <w:rPr>
          <w:rFonts w:ascii="Times New Roman" w:hAnsi="Times New Roman"/>
          <w:b/>
          <w:sz w:val="24"/>
          <w:szCs w:val="24"/>
        </w:rPr>
        <w:t xml:space="preserve"> BUDGET</w:t>
      </w:r>
    </w:p>
    <w:p w14:paraId="68FA76C4" w14:textId="1AF6E5AB" w:rsidR="0049438D" w:rsidRPr="003E5598" w:rsidRDefault="00412FE2" w:rsidP="00A11514">
      <w:pPr>
        <w:spacing w:line="276" w:lineRule="auto"/>
        <w:ind w:left="360"/>
        <w:rPr>
          <w:b/>
        </w:rPr>
      </w:pPr>
      <w:r w:rsidRPr="003E5598">
        <w:rPr>
          <w:szCs w:val="18"/>
        </w:rPr>
        <w:t>Please include specific information on how</w:t>
      </w:r>
      <w:r w:rsidR="00AB6B29" w:rsidRPr="003E5598">
        <w:rPr>
          <w:szCs w:val="18"/>
        </w:rPr>
        <w:t xml:space="preserve"> the grant funds</w:t>
      </w:r>
      <w:r w:rsidRPr="003E5598">
        <w:rPr>
          <w:szCs w:val="18"/>
        </w:rPr>
        <w:t xml:space="preserve"> will be spent,</w:t>
      </w:r>
      <w:r w:rsidR="00AB6B29" w:rsidRPr="003E5598">
        <w:rPr>
          <w:szCs w:val="18"/>
        </w:rPr>
        <w:t xml:space="preserve"> the</w:t>
      </w:r>
      <w:r w:rsidRPr="003E5598">
        <w:rPr>
          <w:szCs w:val="18"/>
        </w:rPr>
        <w:t xml:space="preserve"> total amount requested, and breakdown of grant request (quantity, item description, unit cost and total cost of ot</w:t>
      </w:r>
      <w:r w:rsidR="00571494" w:rsidRPr="003E5598">
        <w:rPr>
          <w:szCs w:val="18"/>
        </w:rPr>
        <w:t xml:space="preserve">her appropriate specifications). </w:t>
      </w:r>
      <w:r w:rsidR="002C6E7B" w:rsidRPr="003E5598">
        <w:rPr>
          <w:szCs w:val="18"/>
        </w:rPr>
        <w:t>Please note that Junior Hos</w:t>
      </w:r>
      <w:r w:rsidR="00FE6812">
        <w:rPr>
          <w:szCs w:val="18"/>
        </w:rPr>
        <w:t>pitality</w:t>
      </w:r>
      <w:r w:rsidR="00A11514">
        <w:rPr>
          <w:szCs w:val="18"/>
        </w:rPr>
        <w:t xml:space="preserve"> Club, Inc.</w:t>
      </w:r>
      <w:r w:rsidR="00FE6812">
        <w:rPr>
          <w:szCs w:val="18"/>
        </w:rPr>
        <w:t xml:space="preserve"> does not fund salaries. D</w:t>
      </w:r>
      <w:r w:rsidR="002C6E7B" w:rsidRPr="003E5598">
        <w:rPr>
          <w:szCs w:val="18"/>
        </w:rPr>
        <w:t>o not include this number in the budget below.</w:t>
      </w:r>
      <w:r w:rsidR="004306A2" w:rsidRPr="003E5598">
        <w:rPr>
          <w:szCs w:val="18"/>
        </w:rPr>
        <w:t xml:space="preserve"> </w:t>
      </w:r>
      <w:r w:rsidR="002C6E7B" w:rsidRPr="003E5598">
        <w:rPr>
          <w:szCs w:val="18"/>
        </w:rPr>
        <w:t xml:space="preserve"> </w:t>
      </w:r>
    </w:p>
    <w:p w14:paraId="39963D51" w14:textId="77777777" w:rsidR="0049438D" w:rsidRPr="003E5598" w:rsidRDefault="0049438D" w:rsidP="00412FE2">
      <w:pPr>
        <w:spacing w:line="360" w:lineRule="auto"/>
        <w:ind w:left="360"/>
        <w:rPr>
          <w:b/>
        </w:rPr>
      </w:pPr>
    </w:p>
    <w:p w14:paraId="1BE877C4" w14:textId="77777777" w:rsidR="0049438D" w:rsidRPr="003E5598" w:rsidRDefault="0049438D" w:rsidP="00412FE2">
      <w:pPr>
        <w:spacing w:line="360" w:lineRule="auto"/>
        <w:ind w:left="360"/>
        <w:rPr>
          <w:b/>
        </w:rPr>
      </w:pPr>
    </w:p>
    <w:p w14:paraId="256A205E" w14:textId="77777777" w:rsidR="0049438D" w:rsidRPr="003E5598" w:rsidRDefault="0049438D" w:rsidP="00412FE2">
      <w:pPr>
        <w:spacing w:line="360" w:lineRule="auto"/>
        <w:ind w:left="360"/>
        <w:rPr>
          <w:b/>
        </w:rPr>
      </w:pPr>
    </w:p>
    <w:p w14:paraId="15E92FAD" w14:textId="77777777" w:rsidR="0049438D" w:rsidRPr="003E5598" w:rsidRDefault="0049438D" w:rsidP="00412FE2">
      <w:pPr>
        <w:spacing w:line="360" w:lineRule="auto"/>
        <w:ind w:left="360"/>
        <w:rPr>
          <w:b/>
        </w:rPr>
      </w:pPr>
    </w:p>
    <w:p w14:paraId="4CC60867" w14:textId="77777777" w:rsidR="0049438D" w:rsidRPr="003E5598" w:rsidRDefault="0049438D" w:rsidP="00412FE2">
      <w:pPr>
        <w:spacing w:line="360" w:lineRule="auto"/>
        <w:ind w:left="360"/>
        <w:rPr>
          <w:b/>
        </w:rPr>
      </w:pPr>
    </w:p>
    <w:p w14:paraId="662CED0D" w14:textId="25B19777" w:rsidR="0049438D" w:rsidRDefault="0049438D" w:rsidP="00412FE2">
      <w:pPr>
        <w:spacing w:line="360" w:lineRule="auto"/>
        <w:ind w:left="360"/>
        <w:rPr>
          <w:b/>
        </w:rPr>
      </w:pPr>
    </w:p>
    <w:p w14:paraId="290C70D2" w14:textId="77777777" w:rsidR="00A11514" w:rsidRPr="003E5598" w:rsidRDefault="00A11514" w:rsidP="00412FE2">
      <w:pPr>
        <w:spacing w:line="360" w:lineRule="auto"/>
        <w:ind w:left="360"/>
        <w:rPr>
          <w:b/>
        </w:rPr>
      </w:pPr>
    </w:p>
    <w:p w14:paraId="7BB3D4D6" w14:textId="30E523D2" w:rsidR="00412FE2" w:rsidRPr="003E5598" w:rsidRDefault="00406EA3" w:rsidP="00406EA3">
      <w:pPr>
        <w:pStyle w:val="ColorfulList-Accent11"/>
        <w:spacing w:line="360" w:lineRule="auto"/>
        <w:ind w:left="0"/>
        <w:rPr>
          <w:rFonts w:ascii="Times New Roman" w:hAnsi="Times New Roman"/>
          <w:b/>
          <w:sz w:val="24"/>
          <w:szCs w:val="24"/>
        </w:rPr>
      </w:pPr>
      <w:r w:rsidRPr="003E5598">
        <w:rPr>
          <w:rFonts w:ascii="Times New Roman" w:hAnsi="Times New Roman"/>
          <w:b/>
          <w:sz w:val="24"/>
          <w:szCs w:val="24"/>
        </w:rPr>
        <w:t>V</w:t>
      </w:r>
      <w:r w:rsidR="00A11514">
        <w:rPr>
          <w:rFonts w:ascii="Times New Roman" w:hAnsi="Times New Roman"/>
          <w:b/>
          <w:sz w:val="24"/>
          <w:szCs w:val="24"/>
        </w:rPr>
        <w:t>I</w:t>
      </w:r>
      <w:r w:rsidRPr="003E5598">
        <w:rPr>
          <w:rFonts w:ascii="Times New Roman" w:hAnsi="Times New Roman"/>
          <w:b/>
          <w:sz w:val="24"/>
          <w:szCs w:val="24"/>
        </w:rPr>
        <w:t xml:space="preserve">. </w:t>
      </w:r>
      <w:r w:rsidR="005654AB" w:rsidRPr="003E5598">
        <w:rPr>
          <w:rFonts w:ascii="Times New Roman" w:hAnsi="Times New Roman"/>
          <w:b/>
          <w:sz w:val="24"/>
          <w:szCs w:val="24"/>
        </w:rPr>
        <w:t xml:space="preserve">  </w:t>
      </w:r>
      <w:r w:rsidRPr="003E5598">
        <w:rPr>
          <w:rFonts w:ascii="Times New Roman" w:hAnsi="Times New Roman"/>
          <w:b/>
          <w:sz w:val="24"/>
          <w:szCs w:val="24"/>
        </w:rPr>
        <w:t>S</w:t>
      </w:r>
      <w:r w:rsidR="002C6E7B" w:rsidRPr="003E5598">
        <w:rPr>
          <w:rFonts w:ascii="Times New Roman" w:hAnsi="Times New Roman"/>
          <w:b/>
          <w:sz w:val="24"/>
          <w:szCs w:val="24"/>
        </w:rPr>
        <w:t>USTANABILITY OR PROJECT</w:t>
      </w:r>
    </w:p>
    <w:p w14:paraId="34A86E9D" w14:textId="6FE87196" w:rsidR="00412FE2" w:rsidRPr="003E5598" w:rsidRDefault="002C6E7B" w:rsidP="00412FE2">
      <w:pPr>
        <w:spacing w:line="360" w:lineRule="auto"/>
        <w:ind w:left="360"/>
      </w:pPr>
      <w:r w:rsidRPr="003E5598">
        <w:t>Describe the sustainab</w:t>
      </w:r>
      <w:r w:rsidR="00FE6812">
        <w:t>ility of the project:</w:t>
      </w:r>
    </w:p>
    <w:p w14:paraId="08ACE44E" w14:textId="77777777" w:rsidR="002C6E7B" w:rsidRPr="003E5598" w:rsidRDefault="002C6E7B" w:rsidP="00412FE2">
      <w:pPr>
        <w:spacing w:line="360" w:lineRule="auto"/>
        <w:ind w:left="360"/>
      </w:pPr>
    </w:p>
    <w:p w14:paraId="7FE4D800" w14:textId="6815E146" w:rsidR="002C6E7B" w:rsidRDefault="002C6E7B" w:rsidP="00412FE2">
      <w:pPr>
        <w:spacing w:line="360" w:lineRule="auto"/>
        <w:ind w:left="360"/>
      </w:pPr>
    </w:p>
    <w:p w14:paraId="2A703B15" w14:textId="77777777" w:rsidR="00A11514" w:rsidRDefault="00A11514" w:rsidP="00412FE2">
      <w:pPr>
        <w:spacing w:line="360" w:lineRule="auto"/>
        <w:ind w:left="360"/>
      </w:pPr>
    </w:p>
    <w:p w14:paraId="0E7B0B4A" w14:textId="77777777" w:rsidR="00A11514" w:rsidRPr="003E5598" w:rsidRDefault="00A11514" w:rsidP="00412FE2">
      <w:pPr>
        <w:spacing w:line="360" w:lineRule="auto"/>
        <w:ind w:left="360"/>
      </w:pPr>
    </w:p>
    <w:p w14:paraId="7E3B3FF2" w14:textId="77777777" w:rsidR="002C6E7B" w:rsidRPr="003E5598" w:rsidRDefault="002C6E7B" w:rsidP="00412FE2">
      <w:pPr>
        <w:spacing w:line="360" w:lineRule="auto"/>
        <w:ind w:left="360"/>
      </w:pPr>
    </w:p>
    <w:p w14:paraId="166CD99E" w14:textId="77777777" w:rsidR="00406EA3" w:rsidRPr="003E5598" w:rsidRDefault="002C6E7B" w:rsidP="00406EA3">
      <w:pPr>
        <w:spacing w:line="360" w:lineRule="auto"/>
        <w:ind w:left="360"/>
      </w:pPr>
      <w:r w:rsidRPr="003E5598">
        <w:t>Will you accept partial funding for this project?</w:t>
      </w:r>
    </w:p>
    <w:p w14:paraId="671A0842" w14:textId="1D91FFF9" w:rsidR="00412FE2" w:rsidRDefault="00412FE2" w:rsidP="00412FE2">
      <w:pPr>
        <w:spacing w:line="360" w:lineRule="auto"/>
        <w:ind w:left="360"/>
      </w:pPr>
    </w:p>
    <w:p w14:paraId="0515C3DC" w14:textId="043BF39E" w:rsidR="00A11514" w:rsidRDefault="00A11514" w:rsidP="00412FE2">
      <w:pPr>
        <w:spacing w:line="360" w:lineRule="auto"/>
        <w:ind w:left="360"/>
      </w:pPr>
    </w:p>
    <w:p w14:paraId="0AFD96CB" w14:textId="77777777" w:rsidR="00A11514" w:rsidRPr="003E5598" w:rsidRDefault="00A11514" w:rsidP="00412FE2">
      <w:pPr>
        <w:spacing w:line="360" w:lineRule="auto"/>
        <w:ind w:left="360"/>
      </w:pPr>
    </w:p>
    <w:p w14:paraId="79E523D4" w14:textId="77777777" w:rsidR="00CB1641" w:rsidRPr="003E5598" w:rsidRDefault="00CB1641" w:rsidP="002C6E7B">
      <w:pPr>
        <w:spacing w:line="276" w:lineRule="auto"/>
        <w:ind w:left="360"/>
      </w:pPr>
    </w:p>
    <w:p w14:paraId="4A7DDC72" w14:textId="77777777" w:rsidR="00412FE2" w:rsidRPr="003E5598" w:rsidRDefault="00412FE2" w:rsidP="002C6E7B">
      <w:pPr>
        <w:spacing w:line="276" w:lineRule="auto"/>
        <w:ind w:left="360"/>
        <w:rPr>
          <w:b/>
        </w:rPr>
      </w:pPr>
      <w:r w:rsidRPr="003E5598">
        <w:t xml:space="preserve">If partial </w:t>
      </w:r>
      <w:r w:rsidR="002C6E7B" w:rsidRPr="003E5598">
        <w:t>funds</w:t>
      </w:r>
      <w:r w:rsidRPr="003E5598">
        <w:t xml:space="preserve"> </w:t>
      </w:r>
      <w:r w:rsidR="002C6E7B" w:rsidRPr="003E5598">
        <w:t>are</w:t>
      </w:r>
      <w:r w:rsidRPr="003E5598">
        <w:t xml:space="preserve"> granted, explain how </w:t>
      </w:r>
      <w:r w:rsidR="002C6E7B" w:rsidRPr="003E5598">
        <w:t>the organization would secure the needed funds to c</w:t>
      </w:r>
      <w:r w:rsidR="00FE6812">
        <w:t>omplete the project or program:</w:t>
      </w:r>
    </w:p>
    <w:p w14:paraId="5AB98E7D" w14:textId="77777777" w:rsidR="00412FE2" w:rsidRPr="003E5598" w:rsidRDefault="00412FE2" w:rsidP="00412FE2">
      <w:pPr>
        <w:spacing w:line="360" w:lineRule="auto"/>
        <w:ind w:left="360"/>
        <w:rPr>
          <w:b/>
        </w:rPr>
      </w:pPr>
    </w:p>
    <w:p w14:paraId="17C4E00A" w14:textId="77777777" w:rsidR="0049438D" w:rsidRPr="003E5598" w:rsidRDefault="0049438D" w:rsidP="00412FE2">
      <w:pPr>
        <w:spacing w:line="360" w:lineRule="auto"/>
        <w:ind w:left="360"/>
        <w:rPr>
          <w:b/>
        </w:rPr>
      </w:pPr>
    </w:p>
    <w:p w14:paraId="449CFFFF" w14:textId="77777777" w:rsidR="0049438D" w:rsidRPr="003E5598" w:rsidRDefault="0049438D" w:rsidP="00412FE2">
      <w:pPr>
        <w:spacing w:line="360" w:lineRule="auto"/>
        <w:ind w:left="360"/>
        <w:rPr>
          <w:b/>
        </w:rPr>
      </w:pPr>
    </w:p>
    <w:p w14:paraId="0132C9DB" w14:textId="77777777" w:rsidR="006F66AB" w:rsidRPr="003E5598" w:rsidRDefault="006F66AB" w:rsidP="00406EA3">
      <w:pPr>
        <w:spacing w:line="360" w:lineRule="auto"/>
        <w:rPr>
          <w:b/>
        </w:rPr>
      </w:pPr>
    </w:p>
    <w:p w14:paraId="4A5B9BC4" w14:textId="77777777" w:rsidR="006F66AB" w:rsidRPr="003E5598" w:rsidRDefault="006F66AB" w:rsidP="002C6E7B">
      <w:pPr>
        <w:spacing w:line="360" w:lineRule="auto"/>
        <w:rPr>
          <w:b/>
        </w:rPr>
      </w:pPr>
    </w:p>
    <w:p w14:paraId="41720FA7" w14:textId="77777777" w:rsidR="00A11514" w:rsidRDefault="00A11514" w:rsidP="005654AB">
      <w:pPr>
        <w:pStyle w:val="ColorfulList-Accent11"/>
        <w:spacing w:line="360" w:lineRule="auto"/>
        <w:ind w:left="0"/>
        <w:rPr>
          <w:rFonts w:ascii="Times New Roman" w:hAnsi="Times New Roman"/>
          <w:b/>
          <w:sz w:val="24"/>
          <w:szCs w:val="24"/>
        </w:rPr>
      </w:pPr>
    </w:p>
    <w:p w14:paraId="6B4233B3" w14:textId="77777777" w:rsidR="00A11514" w:rsidRDefault="00A11514" w:rsidP="005654AB">
      <w:pPr>
        <w:pStyle w:val="ColorfulList-Accent11"/>
        <w:spacing w:line="360" w:lineRule="auto"/>
        <w:ind w:left="0"/>
        <w:rPr>
          <w:rFonts w:ascii="Times New Roman" w:hAnsi="Times New Roman"/>
          <w:b/>
          <w:sz w:val="24"/>
          <w:szCs w:val="24"/>
        </w:rPr>
      </w:pPr>
    </w:p>
    <w:p w14:paraId="31ACBB8D" w14:textId="77777777" w:rsidR="00A11514" w:rsidRDefault="00A11514" w:rsidP="005654AB">
      <w:pPr>
        <w:pStyle w:val="ColorfulList-Accent11"/>
        <w:spacing w:line="360" w:lineRule="auto"/>
        <w:ind w:left="0"/>
        <w:rPr>
          <w:rFonts w:ascii="Times New Roman" w:hAnsi="Times New Roman"/>
          <w:b/>
          <w:sz w:val="24"/>
          <w:szCs w:val="24"/>
        </w:rPr>
      </w:pPr>
    </w:p>
    <w:p w14:paraId="667D1E6D" w14:textId="77777777" w:rsidR="00A11514" w:rsidRDefault="00A11514" w:rsidP="005654AB">
      <w:pPr>
        <w:pStyle w:val="ColorfulList-Accent11"/>
        <w:spacing w:line="360" w:lineRule="auto"/>
        <w:ind w:left="0"/>
        <w:rPr>
          <w:rFonts w:ascii="Times New Roman" w:hAnsi="Times New Roman"/>
          <w:b/>
          <w:sz w:val="24"/>
          <w:szCs w:val="24"/>
        </w:rPr>
      </w:pPr>
    </w:p>
    <w:p w14:paraId="2CCB0D74" w14:textId="71E7CDA3" w:rsidR="00412FE2" w:rsidRPr="003E5598" w:rsidRDefault="005654AB" w:rsidP="005654AB">
      <w:pPr>
        <w:pStyle w:val="ColorfulList-Accent11"/>
        <w:spacing w:line="360" w:lineRule="auto"/>
        <w:ind w:left="0"/>
        <w:rPr>
          <w:rFonts w:ascii="Times New Roman" w:hAnsi="Times New Roman"/>
          <w:b/>
          <w:sz w:val="24"/>
          <w:szCs w:val="24"/>
        </w:rPr>
      </w:pPr>
      <w:r w:rsidRPr="003E5598">
        <w:rPr>
          <w:rFonts w:ascii="Times New Roman" w:hAnsi="Times New Roman"/>
          <w:b/>
          <w:sz w:val="24"/>
          <w:szCs w:val="24"/>
        </w:rPr>
        <w:t>VI</w:t>
      </w:r>
      <w:r w:rsidR="00A11514">
        <w:rPr>
          <w:rFonts w:ascii="Times New Roman" w:hAnsi="Times New Roman"/>
          <w:b/>
          <w:sz w:val="24"/>
          <w:szCs w:val="24"/>
        </w:rPr>
        <w:t>I</w:t>
      </w:r>
      <w:r w:rsidRPr="003E5598">
        <w:rPr>
          <w:rFonts w:ascii="Times New Roman" w:hAnsi="Times New Roman"/>
          <w:b/>
          <w:sz w:val="24"/>
          <w:szCs w:val="24"/>
        </w:rPr>
        <w:t>.</w:t>
      </w:r>
      <w:r w:rsidR="00412FE2" w:rsidRPr="003E5598">
        <w:rPr>
          <w:rFonts w:ascii="Times New Roman" w:hAnsi="Times New Roman"/>
          <w:b/>
          <w:sz w:val="24"/>
          <w:szCs w:val="24"/>
        </w:rPr>
        <w:t xml:space="preserve"> </w:t>
      </w:r>
      <w:r w:rsidRPr="003E5598">
        <w:rPr>
          <w:rFonts w:ascii="Times New Roman" w:hAnsi="Times New Roman"/>
          <w:b/>
          <w:sz w:val="24"/>
          <w:szCs w:val="24"/>
        </w:rPr>
        <w:t xml:space="preserve"> </w:t>
      </w:r>
      <w:r w:rsidR="00412FE2" w:rsidRPr="003E5598">
        <w:rPr>
          <w:rFonts w:ascii="Times New Roman" w:hAnsi="Times New Roman"/>
          <w:b/>
          <w:sz w:val="24"/>
          <w:szCs w:val="24"/>
        </w:rPr>
        <w:t>ADDITIONAL INFORMATION</w:t>
      </w:r>
    </w:p>
    <w:p w14:paraId="644F6827" w14:textId="5C88FF80" w:rsidR="009A54F6" w:rsidRPr="003E5598" w:rsidRDefault="00D738C5" w:rsidP="00D738C5">
      <w:pPr>
        <w:spacing w:line="276" w:lineRule="auto"/>
        <w:ind w:left="360"/>
      </w:pPr>
      <w:r>
        <w:t>P</w:t>
      </w:r>
      <w:r w:rsidR="00412FE2" w:rsidRPr="003E5598">
        <w:t>lease include a complete list of your current Board of Directors</w:t>
      </w:r>
      <w:r w:rsidR="001C66E9" w:rsidRPr="003E5598">
        <w:t xml:space="preserve"> with contact information</w:t>
      </w:r>
      <w:r w:rsidR="00412FE2" w:rsidRPr="003E5598">
        <w:t xml:space="preserve">.  </w:t>
      </w:r>
    </w:p>
    <w:p w14:paraId="6C4C8316" w14:textId="77777777" w:rsidR="009A54F6" w:rsidRPr="003E5598" w:rsidRDefault="009A54F6" w:rsidP="00412FE2">
      <w:pPr>
        <w:spacing w:line="360" w:lineRule="auto"/>
        <w:ind w:left="360"/>
      </w:pPr>
    </w:p>
    <w:p w14:paraId="73123701" w14:textId="77777777" w:rsidR="009A54F6" w:rsidRPr="003E5598" w:rsidRDefault="009A54F6" w:rsidP="00412FE2">
      <w:pPr>
        <w:spacing w:line="360" w:lineRule="auto"/>
        <w:ind w:left="360"/>
      </w:pPr>
    </w:p>
    <w:p w14:paraId="655C72A5" w14:textId="77777777" w:rsidR="009A54F6" w:rsidRPr="003E5598" w:rsidRDefault="009A54F6" w:rsidP="00412FE2">
      <w:pPr>
        <w:spacing w:line="360" w:lineRule="auto"/>
        <w:ind w:left="360"/>
      </w:pPr>
    </w:p>
    <w:p w14:paraId="09C94259" w14:textId="77777777" w:rsidR="000407AB" w:rsidRPr="003E5598" w:rsidRDefault="00406EA3" w:rsidP="00412FE2">
      <w:pPr>
        <w:spacing w:line="360" w:lineRule="auto"/>
        <w:ind w:left="360"/>
      </w:pPr>
      <w:r w:rsidRPr="003E5598">
        <w:t xml:space="preserve">List </w:t>
      </w:r>
      <w:r w:rsidR="009A54F6" w:rsidRPr="003E5598">
        <w:t xml:space="preserve">the </w:t>
      </w:r>
      <w:r w:rsidRPr="003E5598">
        <w:t>percent of board that donates annually to the organization</w:t>
      </w:r>
      <w:r w:rsidR="009A54F6" w:rsidRPr="003E5598">
        <w:t>:</w:t>
      </w:r>
    </w:p>
    <w:p w14:paraId="75226B3F" w14:textId="77777777" w:rsidR="00AE0EE1" w:rsidRPr="003E5598" w:rsidRDefault="00AE0EE1" w:rsidP="00412FE2">
      <w:pPr>
        <w:spacing w:line="360" w:lineRule="auto"/>
        <w:ind w:left="360"/>
      </w:pPr>
    </w:p>
    <w:p w14:paraId="403472DD" w14:textId="77777777" w:rsidR="00AE0EE1" w:rsidRPr="003E5598" w:rsidRDefault="00AE0EE1" w:rsidP="00412FE2">
      <w:pPr>
        <w:spacing w:line="360" w:lineRule="auto"/>
        <w:ind w:left="360"/>
      </w:pPr>
    </w:p>
    <w:p w14:paraId="7F36E219" w14:textId="77777777" w:rsidR="00AE0EE1" w:rsidRPr="003E5598" w:rsidRDefault="00AE0EE1" w:rsidP="00412FE2">
      <w:pPr>
        <w:spacing w:line="360" w:lineRule="auto"/>
        <w:ind w:left="360"/>
      </w:pPr>
    </w:p>
    <w:p w14:paraId="2C8C879B" w14:textId="77777777" w:rsidR="00AE0EE1" w:rsidRPr="003E5598" w:rsidRDefault="00AE0EE1" w:rsidP="00412FE2">
      <w:pPr>
        <w:spacing w:line="360" w:lineRule="auto"/>
        <w:ind w:left="360"/>
      </w:pPr>
    </w:p>
    <w:p w14:paraId="2391E601" w14:textId="77777777" w:rsidR="00AE0EE1" w:rsidRPr="003E5598" w:rsidRDefault="00AE0EE1" w:rsidP="00412FE2">
      <w:pPr>
        <w:spacing w:line="360" w:lineRule="auto"/>
        <w:ind w:left="360"/>
      </w:pPr>
    </w:p>
    <w:p w14:paraId="245D76C5" w14:textId="77777777" w:rsidR="00AE0EE1" w:rsidRPr="003E5598" w:rsidRDefault="00AE0EE1" w:rsidP="00412FE2">
      <w:pPr>
        <w:spacing w:line="360" w:lineRule="auto"/>
        <w:ind w:left="360"/>
      </w:pPr>
    </w:p>
    <w:p w14:paraId="38637376" w14:textId="77777777" w:rsidR="00AE0EE1" w:rsidRPr="003E5598" w:rsidRDefault="00AE0EE1" w:rsidP="00412FE2">
      <w:pPr>
        <w:spacing w:line="360" w:lineRule="auto"/>
        <w:ind w:left="360"/>
      </w:pPr>
    </w:p>
    <w:p w14:paraId="518CDBFF" w14:textId="77777777" w:rsidR="00AE0EE1" w:rsidRPr="003E5598" w:rsidRDefault="00AE0EE1" w:rsidP="00412FE2">
      <w:pPr>
        <w:spacing w:line="360" w:lineRule="auto"/>
        <w:ind w:left="360"/>
      </w:pPr>
    </w:p>
    <w:p w14:paraId="789F12E9" w14:textId="77777777" w:rsidR="00406EA3" w:rsidRPr="003E5598" w:rsidRDefault="00406EA3" w:rsidP="00AE0EE1">
      <w:pPr>
        <w:jc w:val="center"/>
        <w:rPr>
          <w:rFonts w:eastAsia="Arial Unicode MS"/>
          <w:b/>
          <w:sz w:val="22"/>
          <w:szCs w:val="22"/>
        </w:rPr>
      </w:pPr>
    </w:p>
    <w:p w14:paraId="22CD506C" w14:textId="77777777" w:rsidR="00406EA3" w:rsidRPr="003E5598" w:rsidRDefault="00406EA3" w:rsidP="00AE0EE1">
      <w:pPr>
        <w:jc w:val="center"/>
        <w:rPr>
          <w:rFonts w:eastAsia="Arial Unicode MS"/>
          <w:b/>
          <w:sz w:val="22"/>
          <w:szCs w:val="22"/>
        </w:rPr>
      </w:pPr>
    </w:p>
    <w:p w14:paraId="25EBBA10" w14:textId="77777777" w:rsidR="005654AB" w:rsidRPr="003E5598" w:rsidRDefault="005654AB" w:rsidP="00AE0EE1">
      <w:pPr>
        <w:jc w:val="center"/>
        <w:rPr>
          <w:rFonts w:eastAsia="Arial Unicode MS"/>
          <w:b/>
          <w:sz w:val="22"/>
          <w:szCs w:val="22"/>
        </w:rPr>
      </w:pPr>
    </w:p>
    <w:p w14:paraId="6CC90219" w14:textId="77777777" w:rsidR="005654AB" w:rsidRPr="003E5598" w:rsidRDefault="005654AB" w:rsidP="00AE0EE1">
      <w:pPr>
        <w:jc w:val="center"/>
        <w:rPr>
          <w:rFonts w:eastAsia="Arial Unicode MS"/>
          <w:b/>
          <w:sz w:val="22"/>
          <w:szCs w:val="22"/>
        </w:rPr>
      </w:pPr>
    </w:p>
    <w:p w14:paraId="09BD61C3" w14:textId="77777777" w:rsidR="005654AB" w:rsidRPr="003E5598" w:rsidRDefault="005654AB" w:rsidP="00AE0EE1">
      <w:pPr>
        <w:jc w:val="center"/>
        <w:rPr>
          <w:rFonts w:eastAsia="Arial Unicode MS"/>
          <w:b/>
          <w:sz w:val="22"/>
          <w:szCs w:val="22"/>
        </w:rPr>
      </w:pPr>
    </w:p>
    <w:p w14:paraId="4E6391FB" w14:textId="77777777" w:rsidR="005654AB" w:rsidRPr="003E5598" w:rsidRDefault="005654AB" w:rsidP="00AE0EE1">
      <w:pPr>
        <w:jc w:val="center"/>
        <w:rPr>
          <w:rFonts w:eastAsia="Arial Unicode MS"/>
          <w:b/>
          <w:sz w:val="22"/>
          <w:szCs w:val="22"/>
        </w:rPr>
      </w:pPr>
    </w:p>
    <w:p w14:paraId="6590562B" w14:textId="77777777" w:rsidR="005654AB" w:rsidRPr="003E5598" w:rsidRDefault="005654AB" w:rsidP="00AE0EE1">
      <w:pPr>
        <w:jc w:val="center"/>
        <w:rPr>
          <w:rFonts w:eastAsia="Arial Unicode MS"/>
          <w:b/>
          <w:sz w:val="22"/>
          <w:szCs w:val="22"/>
        </w:rPr>
      </w:pPr>
    </w:p>
    <w:p w14:paraId="3ECC0147" w14:textId="77777777" w:rsidR="005654AB" w:rsidRPr="003E5598" w:rsidRDefault="005654AB" w:rsidP="00AE0EE1">
      <w:pPr>
        <w:jc w:val="center"/>
        <w:rPr>
          <w:rFonts w:eastAsia="Arial Unicode MS"/>
          <w:b/>
          <w:sz w:val="22"/>
          <w:szCs w:val="22"/>
        </w:rPr>
      </w:pPr>
    </w:p>
    <w:p w14:paraId="41F2ABD2" w14:textId="77777777" w:rsidR="005654AB" w:rsidRPr="003E5598" w:rsidRDefault="005654AB" w:rsidP="00AE0EE1">
      <w:pPr>
        <w:jc w:val="center"/>
        <w:rPr>
          <w:rFonts w:eastAsia="Arial Unicode MS"/>
          <w:b/>
          <w:sz w:val="22"/>
          <w:szCs w:val="22"/>
        </w:rPr>
      </w:pPr>
    </w:p>
    <w:p w14:paraId="0F96CFC2" w14:textId="77777777" w:rsidR="005654AB" w:rsidRPr="003E5598" w:rsidRDefault="005654AB" w:rsidP="00AE0EE1">
      <w:pPr>
        <w:jc w:val="center"/>
        <w:rPr>
          <w:rFonts w:eastAsia="Arial Unicode MS"/>
          <w:b/>
          <w:sz w:val="22"/>
          <w:szCs w:val="22"/>
        </w:rPr>
      </w:pPr>
    </w:p>
    <w:p w14:paraId="5C8FC155" w14:textId="77777777" w:rsidR="005654AB" w:rsidRPr="003E5598" w:rsidRDefault="005654AB" w:rsidP="00AE0EE1">
      <w:pPr>
        <w:jc w:val="center"/>
        <w:rPr>
          <w:rFonts w:eastAsia="Arial Unicode MS"/>
          <w:b/>
          <w:sz w:val="22"/>
          <w:szCs w:val="22"/>
        </w:rPr>
      </w:pPr>
    </w:p>
    <w:p w14:paraId="421BCA2A" w14:textId="77777777" w:rsidR="005654AB" w:rsidRPr="003E5598" w:rsidRDefault="005654AB" w:rsidP="00AE0EE1">
      <w:pPr>
        <w:jc w:val="center"/>
        <w:rPr>
          <w:rFonts w:eastAsia="Arial Unicode MS"/>
          <w:b/>
          <w:sz w:val="22"/>
          <w:szCs w:val="22"/>
        </w:rPr>
      </w:pPr>
    </w:p>
    <w:p w14:paraId="693EC1B3" w14:textId="77777777" w:rsidR="005654AB" w:rsidRPr="003E5598" w:rsidRDefault="005654AB" w:rsidP="00AE0EE1">
      <w:pPr>
        <w:jc w:val="center"/>
        <w:rPr>
          <w:rFonts w:eastAsia="Arial Unicode MS"/>
          <w:b/>
          <w:sz w:val="22"/>
          <w:szCs w:val="22"/>
        </w:rPr>
      </w:pPr>
    </w:p>
    <w:p w14:paraId="602C37E0" w14:textId="77777777" w:rsidR="005654AB" w:rsidRPr="003E5598" w:rsidRDefault="005654AB" w:rsidP="009A54F6">
      <w:pPr>
        <w:rPr>
          <w:rFonts w:eastAsia="Arial Unicode MS"/>
          <w:b/>
          <w:sz w:val="22"/>
          <w:szCs w:val="22"/>
        </w:rPr>
      </w:pPr>
    </w:p>
    <w:p w14:paraId="5782B6C6" w14:textId="77777777" w:rsidR="005654AB" w:rsidRPr="003E5598" w:rsidRDefault="005654AB" w:rsidP="00AE0EE1">
      <w:pPr>
        <w:jc w:val="center"/>
        <w:rPr>
          <w:rFonts w:eastAsia="Arial Unicode MS"/>
          <w:b/>
          <w:sz w:val="22"/>
          <w:szCs w:val="22"/>
        </w:rPr>
      </w:pPr>
    </w:p>
    <w:p w14:paraId="41F972C1" w14:textId="77777777" w:rsidR="00D738C5" w:rsidRDefault="00D738C5" w:rsidP="00FE6812">
      <w:pPr>
        <w:jc w:val="center"/>
        <w:rPr>
          <w:rFonts w:eastAsia="Arial Unicode MS"/>
          <w:b/>
          <w:sz w:val="32"/>
          <w:szCs w:val="22"/>
        </w:rPr>
      </w:pPr>
    </w:p>
    <w:p w14:paraId="61731DFC" w14:textId="77777777" w:rsidR="00D738C5" w:rsidRDefault="00D738C5" w:rsidP="00FE6812">
      <w:pPr>
        <w:jc w:val="center"/>
        <w:rPr>
          <w:rFonts w:eastAsia="Arial Unicode MS"/>
          <w:b/>
          <w:sz w:val="32"/>
          <w:szCs w:val="22"/>
        </w:rPr>
      </w:pPr>
    </w:p>
    <w:p w14:paraId="591CF294" w14:textId="77777777" w:rsidR="00D738C5" w:rsidRDefault="00D738C5" w:rsidP="00FE6812">
      <w:pPr>
        <w:jc w:val="center"/>
        <w:rPr>
          <w:rFonts w:eastAsia="Arial Unicode MS"/>
          <w:b/>
          <w:sz w:val="32"/>
          <w:szCs w:val="22"/>
        </w:rPr>
      </w:pPr>
    </w:p>
    <w:p w14:paraId="49F2978C" w14:textId="77777777" w:rsidR="00D738C5" w:rsidRDefault="00D738C5" w:rsidP="00FE6812">
      <w:pPr>
        <w:jc w:val="center"/>
        <w:rPr>
          <w:rFonts w:eastAsia="Arial Unicode MS"/>
          <w:b/>
          <w:sz w:val="32"/>
          <w:szCs w:val="22"/>
        </w:rPr>
      </w:pPr>
    </w:p>
    <w:p w14:paraId="2FA48AEC" w14:textId="77777777" w:rsidR="00D738C5" w:rsidRDefault="00D738C5" w:rsidP="00FE6812">
      <w:pPr>
        <w:jc w:val="center"/>
        <w:rPr>
          <w:rFonts w:eastAsia="Arial Unicode MS"/>
          <w:b/>
          <w:sz w:val="32"/>
          <w:szCs w:val="22"/>
        </w:rPr>
      </w:pPr>
    </w:p>
    <w:p w14:paraId="6B5BB1B0" w14:textId="77777777" w:rsidR="00D738C5" w:rsidRDefault="00D738C5" w:rsidP="00FE6812">
      <w:pPr>
        <w:jc w:val="center"/>
        <w:rPr>
          <w:rFonts w:eastAsia="Arial Unicode MS"/>
          <w:b/>
          <w:sz w:val="32"/>
          <w:szCs w:val="22"/>
        </w:rPr>
      </w:pPr>
    </w:p>
    <w:p w14:paraId="4E100017" w14:textId="77777777" w:rsidR="00D738C5" w:rsidRDefault="00D738C5" w:rsidP="00FE6812">
      <w:pPr>
        <w:jc w:val="center"/>
        <w:rPr>
          <w:rFonts w:eastAsia="Arial Unicode MS"/>
          <w:b/>
          <w:sz w:val="32"/>
          <w:szCs w:val="22"/>
        </w:rPr>
      </w:pPr>
    </w:p>
    <w:p w14:paraId="3FE16F51" w14:textId="1D9DE968" w:rsidR="00AE0EE1" w:rsidRPr="00FE6812" w:rsidRDefault="00406EA3" w:rsidP="00FE6812">
      <w:pPr>
        <w:jc w:val="center"/>
        <w:rPr>
          <w:rFonts w:eastAsia="Arial Unicode MS"/>
          <w:b/>
          <w:sz w:val="32"/>
          <w:szCs w:val="22"/>
        </w:rPr>
      </w:pPr>
      <w:r w:rsidRPr="00FE6812">
        <w:rPr>
          <w:rFonts w:eastAsia="Arial Unicode MS"/>
          <w:b/>
          <w:sz w:val="32"/>
          <w:szCs w:val="22"/>
        </w:rPr>
        <w:lastRenderedPageBreak/>
        <w:t>AGREEMENT</w:t>
      </w:r>
      <w:r w:rsidR="00AE0EE1" w:rsidRPr="00FE6812">
        <w:rPr>
          <w:rFonts w:eastAsia="Arial Unicode MS"/>
          <w:b/>
          <w:sz w:val="32"/>
          <w:szCs w:val="22"/>
        </w:rPr>
        <w:t xml:space="preserve"> PAGE</w:t>
      </w:r>
    </w:p>
    <w:p w14:paraId="4468266E" w14:textId="77777777" w:rsidR="00AE0EE1" w:rsidRPr="003E5598" w:rsidRDefault="00AE0EE1" w:rsidP="00AE0EE1">
      <w:pPr>
        <w:jc w:val="center"/>
        <w:rPr>
          <w:rFonts w:eastAsia="Arial Unicode MS"/>
          <w:b/>
          <w:sz w:val="22"/>
          <w:szCs w:val="22"/>
        </w:rPr>
      </w:pPr>
    </w:p>
    <w:p w14:paraId="3D3DFFA6" w14:textId="77777777" w:rsidR="00AE0EE1" w:rsidRPr="00FE6812" w:rsidRDefault="00AE0EE1" w:rsidP="00AE0EE1">
      <w:pPr>
        <w:jc w:val="center"/>
        <w:rPr>
          <w:rFonts w:eastAsia="Arial Unicode MS"/>
          <w:b/>
          <w:sz w:val="28"/>
          <w:szCs w:val="22"/>
        </w:rPr>
      </w:pPr>
      <w:r w:rsidRPr="00FE6812">
        <w:rPr>
          <w:rFonts w:eastAsia="Arial Unicode MS"/>
          <w:b/>
          <w:sz w:val="28"/>
          <w:szCs w:val="22"/>
        </w:rPr>
        <w:t>Terms of Grant/Grant Agreement</w:t>
      </w:r>
    </w:p>
    <w:p w14:paraId="50332C48" w14:textId="77777777" w:rsidR="00FE6812" w:rsidRDefault="00FE6812" w:rsidP="00AE0EE1">
      <w:pPr>
        <w:jc w:val="center"/>
        <w:rPr>
          <w:rFonts w:eastAsia="Arial Unicode MS"/>
          <w:b/>
          <w:sz w:val="22"/>
          <w:szCs w:val="22"/>
        </w:rPr>
      </w:pPr>
    </w:p>
    <w:p w14:paraId="2CB96707" w14:textId="77777777" w:rsidR="00FE6812" w:rsidRDefault="00FE6812" w:rsidP="00AE0EE1">
      <w:pPr>
        <w:jc w:val="center"/>
        <w:rPr>
          <w:rFonts w:eastAsia="Arial Unicode MS"/>
          <w:b/>
          <w:sz w:val="22"/>
          <w:szCs w:val="22"/>
        </w:rPr>
      </w:pPr>
    </w:p>
    <w:p w14:paraId="00F62AA4" w14:textId="18904616" w:rsidR="00FE6812" w:rsidRPr="00D738C5" w:rsidRDefault="5CCBC2BE" w:rsidP="00FE6812">
      <w:pPr>
        <w:rPr>
          <w:rFonts w:ascii="Arial" w:eastAsia="Arial Unicode MS" w:hAnsi="Arial" w:cs="Arial"/>
          <w:b/>
          <w:sz w:val="22"/>
          <w:szCs w:val="22"/>
        </w:rPr>
      </w:pPr>
      <w:r w:rsidRPr="00D738C5">
        <w:rPr>
          <w:rFonts w:ascii="Arial" w:eastAsia="Arial Unicode MS" w:hAnsi="Arial" w:cs="Arial"/>
          <w:b/>
          <w:bCs/>
          <w:sz w:val="22"/>
          <w:szCs w:val="22"/>
        </w:rPr>
        <w:t>Grant Year: 201</w:t>
      </w:r>
      <w:r w:rsidR="0048022D">
        <w:rPr>
          <w:rFonts w:ascii="Arial" w:eastAsia="Arial Unicode MS" w:hAnsi="Arial" w:cs="Arial"/>
          <w:b/>
          <w:bCs/>
          <w:sz w:val="22"/>
          <w:szCs w:val="22"/>
        </w:rPr>
        <w:t>9</w:t>
      </w:r>
      <w:r w:rsidRPr="00D738C5">
        <w:rPr>
          <w:rFonts w:ascii="Arial" w:eastAsia="Arial Unicode MS" w:hAnsi="Arial" w:cs="Arial"/>
          <w:b/>
          <w:bCs/>
          <w:sz w:val="22"/>
          <w:szCs w:val="22"/>
        </w:rPr>
        <w:t>-20</w:t>
      </w:r>
      <w:r w:rsidR="0048022D">
        <w:rPr>
          <w:rFonts w:ascii="Arial" w:eastAsia="Arial Unicode MS" w:hAnsi="Arial" w:cs="Arial"/>
          <w:b/>
          <w:bCs/>
          <w:sz w:val="22"/>
          <w:szCs w:val="22"/>
        </w:rPr>
        <w:t>20</w:t>
      </w:r>
    </w:p>
    <w:p w14:paraId="487BA54C" w14:textId="77777777" w:rsidR="00FE6812" w:rsidRPr="00D738C5" w:rsidRDefault="00FE6812" w:rsidP="00FE6812">
      <w:pPr>
        <w:rPr>
          <w:rFonts w:ascii="Arial" w:eastAsia="Arial Unicode MS" w:hAnsi="Arial" w:cs="Arial"/>
          <w:b/>
          <w:sz w:val="22"/>
          <w:szCs w:val="22"/>
        </w:rPr>
      </w:pPr>
    </w:p>
    <w:p w14:paraId="06CF5C2A" w14:textId="77777777" w:rsidR="00FE6812" w:rsidRPr="00D738C5" w:rsidRDefault="00FE6812" w:rsidP="00FE6812">
      <w:pPr>
        <w:rPr>
          <w:rFonts w:ascii="Arial" w:eastAsia="Arial Unicode MS" w:hAnsi="Arial" w:cs="Arial"/>
          <w:b/>
          <w:sz w:val="22"/>
          <w:szCs w:val="22"/>
        </w:rPr>
      </w:pPr>
      <w:r w:rsidRPr="00D738C5">
        <w:rPr>
          <w:rFonts w:ascii="Arial" w:eastAsia="Arial Unicode MS" w:hAnsi="Arial" w:cs="Arial"/>
          <w:b/>
          <w:sz w:val="22"/>
          <w:szCs w:val="22"/>
        </w:rPr>
        <w:t>Organization Name: __________________________</w:t>
      </w:r>
    </w:p>
    <w:p w14:paraId="33C81755" w14:textId="77777777" w:rsidR="00FE6812" w:rsidRPr="00D738C5" w:rsidRDefault="00FE6812" w:rsidP="00FE6812">
      <w:pPr>
        <w:rPr>
          <w:rFonts w:ascii="Arial" w:eastAsia="Arial Unicode MS" w:hAnsi="Arial" w:cs="Arial"/>
          <w:b/>
          <w:sz w:val="22"/>
          <w:szCs w:val="22"/>
        </w:rPr>
      </w:pPr>
    </w:p>
    <w:p w14:paraId="1407784E" w14:textId="77777777" w:rsidR="00FE6812" w:rsidRPr="00D738C5" w:rsidRDefault="00FE6812" w:rsidP="00FE6812">
      <w:pPr>
        <w:rPr>
          <w:rFonts w:ascii="Arial" w:eastAsia="Arial Unicode MS" w:hAnsi="Arial" w:cs="Arial"/>
          <w:b/>
          <w:sz w:val="22"/>
          <w:szCs w:val="22"/>
        </w:rPr>
      </w:pPr>
      <w:r w:rsidRPr="00D738C5">
        <w:rPr>
          <w:rFonts w:ascii="Arial" w:eastAsia="Arial Unicode MS" w:hAnsi="Arial" w:cs="Arial"/>
          <w:b/>
          <w:sz w:val="22"/>
          <w:szCs w:val="22"/>
        </w:rPr>
        <w:t>Amount requested: ___________________________</w:t>
      </w:r>
    </w:p>
    <w:p w14:paraId="682D30BA" w14:textId="77777777" w:rsidR="00AE0EE1" w:rsidRPr="00D738C5" w:rsidRDefault="00AE0EE1" w:rsidP="00AE0EE1">
      <w:pPr>
        <w:jc w:val="center"/>
        <w:rPr>
          <w:rFonts w:ascii="Arial" w:eastAsia="Arial Unicode MS" w:hAnsi="Arial" w:cs="Arial"/>
          <w:b/>
          <w:sz w:val="22"/>
          <w:szCs w:val="22"/>
        </w:rPr>
      </w:pPr>
    </w:p>
    <w:p w14:paraId="6D84CB43" w14:textId="77777777" w:rsidR="00FE6812" w:rsidRPr="00D738C5" w:rsidRDefault="00FE6812" w:rsidP="00AE0EE1">
      <w:pPr>
        <w:jc w:val="both"/>
        <w:rPr>
          <w:rFonts w:ascii="Arial" w:hAnsi="Arial" w:cs="Arial"/>
          <w:sz w:val="22"/>
          <w:szCs w:val="20"/>
        </w:rPr>
      </w:pPr>
    </w:p>
    <w:p w14:paraId="0932040C" w14:textId="77777777" w:rsidR="00AE0EE1" w:rsidRPr="00D738C5" w:rsidRDefault="00AE0EE1" w:rsidP="00AE0EE1">
      <w:pPr>
        <w:jc w:val="both"/>
        <w:rPr>
          <w:rFonts w:ascii="Arial" w:hAnsi="Arial" w:cs="Arial"/>
          <w:sz w:val="22"/>
          <w:szCs w:val="20"/>
        </w:rPr>
      </w:pPr>
      <w:r w:rsidRPr="00D738C5">
        <w:rPr>
          <w:rFonts w:ascii="Arial" w:hAnsi="Arial" w:cs="Arial"/>
          <w:sz w:val="22"/>
          <w:szCs w:val="20"/>
        </w:rPr>
        <w:t>_______________________</w:t>
      </w:r>
      <w:proofErr w:type="gramStart"/>
      <w:r w:rsidRPr="00D738C5">
        <w:rPr>
          <w:rFonts w:ascii="Arial" w:hAnsi="Arial" w:cs="Arial"/>
          <w:sz w:val="22"/>
          <w:szCs w:val="20"/>
        </w:rPr>
        <w:t>_(</w:t>
      </w:r>
      <w:proofErr w:type="gramEnd"/>
      <w:r w:rsidRPr="00D738C5">
        <w:rPr>
          <w:rFonts w:ascii="Arial" w:hAnsi="Arial" w:cs="Arial"/>
          <w:sz w:val="22"/>
          <w:szCs w:val="20"/>
        </w:rPr>
        <w:t>organization name) hereby agrees if awarded a grant from Junior Hospitality Club all monies will be spent in accordance with the application project budget included herein.  If applicable, an interim and final funding report will be provided at designated intervals as required by Junior Hospitality Club.  It is further understood and agreed that any deterioration from the project purpose and related expenditures will require written acknowledgement from Junior Hospitality Club and its Board of Directors.</w:t>
      </w:r>
    </w:p>
    <w:p w14:paraId="12686526" w14:textId="77777777" w:rsidR="00AE0EE1" w:rsidRPr="00D738C5" w:rsidRDefault="00AE0EE1" w:rsidP="00AE0EE1">
      <w:pPr>
        <w:rPr>
          <w:rFonts w:ascii="Arial" w:hAnsi="Arial" w:cs="Arial"/>
          <w:color w:val="17365D"/>
          <w:sz w:val="20"/>
          <w:szCs w:val="20"/>
        </w:rPr>
      </w:pPr>
    </w:p>
    <w:p w14:paraId="46293B2F" w14:textId="77777777" w:rsidR="00AE0EE1" w:rsidRPr="00D738C5" w:rsidRDefault="00AE0EE1" w:rsidP="00AE0EE1">
      <w:pPr>
        <w:rPr>
          <w:rFonts w:ascii="Arial" w:eastAsia="Arial Unicode MS" w:hAnsi="Arial" w:cs="Arial"/>
          <w:b/>
          <w:sz w:val="22"/>
          <w:szCs w:val="22"/>
        </w:rPr>
      </w:pPr>
    </w:p>
    <w:p w14:paraId="55842E8A" w14:textId="77777777" w:rsidR="00AE0EE1" w:rsidRPr="00D738C5" w:rsidRDefault="00AE0EE1" w:rsidP="00AE0EE1">
      <w:pPr>
        <w:rPr>
          <w:rFonts w:ascii="Arial" w:eastAsia="Arial Unicode MS" w:hAnsi="Arial" w:cs="Arial"/>
          <w:b/>
          <w:sz w:val="22"/>
          <w:szCs w:val="22"/>
        </w:rPr>
      </w:pPr>
    </w:p>
    <w:p w14:paraId="7EF79FE5" w14:textId="77777777" w:rsidR="00AE0EE1" w:rsidRPr="00D738C5" w:rsidRDefault="00AE0EE1" w:rsidP="00AE0EE1">
      <w:pPr>
        <w:rPr>
          <w:rFonts w:ascii="Arial" w:eastAsia="Arial Unicode MS" w:hAnsi="Arial" w:cs="Arial"/>
          <w:b/>
          <w:sz w:val="22"/>
          <w:szCs w:val="22"/>
          <w:u w:val="single"/>
        </w:rPr>
      </w:pPr>
      <w:r w:rsidRPr="00D738C5">
        <w:rPr>
          <w:rFonts w:ascii="Arial" w:eastAsia="Arial Unicode MS" w:hAnsi="Arial" w:cs="Arial"/>
          <w:b/>
          <w:sz w:val="22"/>
          <w:szCs w:val="22"/>
          <w:u w:val="single"/>
        </w:rPr>
        <w:tab/>
      </w:r>
      <w:r w:rsidRPr="00D738C5">
        <w:rPr>
          <w:rFonts w:ascii="Arial" w:eastAsia="Arial Unicode MS" w:hAnsi="Arial" w:cs="Arial"/>
          <w:b/>
          <w:sz w:val="22"/>
          <w:szCs w:val="22"/>
          <w:u w:val="single"/>
        </w:rPr>
        <w:tab/>
      </w:r>
      <w:r w:rsidRPr="00D738C5">
        <w:rPr>
          <w:rFonts w:ascii="Arial" w:eastAsia="Arial Unicode MS" w:hAnsi="Arial" w:cs="Arial"/>
          <w:b/>
          <w:sz w:val="22"/>
          <w:szCs w:val="22"/>
          <w:u w:val="single"/>
        </w:rPr>
        <w:tab/>
      </w:r>
      <w:r w:rsidRPr="00D738C5">
        <w:rPr>
          <w:rFonts w:ascii="Arial" w:eastAsia="Arial Unicode MS" w:hAnsi="Arial" w:cs="Arial"/>
          <w:b/>
          <w:sz w:val="22"/>
          <w:szCs w:val="22"/>
          <w:u w:val="single"/>
        </w:rPr>
        <w:tab/>
      </w:r>
      <w:r w:rsidRPr="00D738C5">
        <w:rPr>
          <w:rFonts w:ascii="Arial" w:eastAsia="Arial Unicode MS" w:hAnsi="Arial" w:cs="Arial"/>
          <w:b/>
          <w:sz w:val="22"/>
          <w:szCs w:val="22"/>
          <w:u w:val="single"/>
        </w:rPr>
        <w:tab/>
      </w:r>
      <w:r w:rsidRPr="00D738C5">
        <w:rPr>
          <w:rFonts w:ascii="Arial" w:eastAsia="Arial Unicode MS" w:hAnsi="Arial" w:cs="Arial"/>
          <w:b/>
          <w:sz w:val="22"/>
          <w:szCs w:val="22"/>
          <w:u w:val="single"/>
        </w:rPr>
        <w:tab/>
      </w:r>
    </w:p>
    <w:p w14:paraId="03BC0252" w14:textId="77777777" w:rsidR="00AE0EE1" w:rsidRPr="00D738C5" w:rsidRDefault="00AE0EE1" w:rsidP="00AE0EE1">
      <w:pPr>
        <w:rPr>
          <w:rFonts w:ascii="Arial" w:eastAsia="Arial Unicode MS" w:hAnsi="Arial" w:cs="Arial"/>
          <w:b/>
          <w:sz w:val="22"/>
          <w:szCs w:val="22"/>
        </w:rPr>
      </w:pPr>
      <w:r w:rsidRPr="00D738C5">
        <w:rPr>
          <w:rFonts w:ascii="Arial" w:eastAsia="Arial Unicode MS" w:hAnsi="Arial" w:cs="Arial"/>
          <w:b/>
          <w:sz w:val="22"/>
          <w:szCs w:val="22"/>
        </w:rPr>
        <w:t>Executive Director</w:t>
      </w:r>
    </w:p>
    <w:p w14:paraId="5BA13BEA" w14:textId="77777777" w:rsidR="00AE0EE1" w:rsidRPr="003E5598" w:rsidRDefault="00AE0EE1" w:rsidP="00412FE2">
      <w:pPr>
        <w:spacing w:line="360" w:lineRule="auto"/>
        <w:ind w:left="360"/>
        <w:rPr>
          <w:b/>
        </w:rPr>
      </w:pPr>
    </w:p>
    <w:p w14:paraId="0E4EBD78" w14:textId="77777777" w:rsidR="00AE0EE1" w:rsidRPr="003E5598" w:rsidRDefault="00AE0EE1" w:rsidP="00412FE2">
      <w:pPr>
        <w:spacing w:line="360" w:lineRule="auto"/>
        <w:ind w:left="360"/>
      </w:pPr>
    </w:p>
    <w:p w14:paraId="7F951CA1" w14:textId="77777777" w:rsidR="00AE0EE1" w:rsidRPr="003E5598" w:rsidRDefault="00AE0EE1" w:rsidP="00412FE2">
      <w:pPr>
        <w:spacing w:line="360" w:lineRule="auto"/>
        <w:ind w:left="360"/>
      </w:pPr>
    </w:p>
    <w:p w14:paraId="64B0B310" w14:textId="77777777" w:rsidR="00AE0EE1" w:rsidRPr="003E5598" w:rsidRDefault="00AE0EE1" w:rsidP="00412FE2">
      <w:pPr>
        <w:spacing w:line="360" w:lineRule="auto"/>
        <w:ind w:left="360"/>
      </w:pPr>
    </w:p>
    <w:p w14:paraId="298865F5" w14:textId="77777777" w:rsidR="00AE0EE1" w:rsidRPr="003E5598" w:rsidRDefault="00AE0EE1" w:rsidP="00412FE2">
      <w:pPr>
        <w:spacing w:line="360" w:lineRule="auto"/>
        <w:ind w:left="360"/>
      </w:pPr>
    </w:p>
    <w:p w14:paraId="50C97EA0" w14:textId="77777777" w:rsidR="00AE0EE1" w:rsidRPr="003E5598" w:rsidRDefault="00AE0EE1" w:rsidP="00412FE2">
      <w:pPr>
        <w:spacing w:line="360" w:lineRule="auto"/>
        <w:ind w:left="360"/>
      </w:pPr>
    </w:p>
    <w:p w14:paraId="260641BB" w14:textId="77777777" w:rsidR="00AE0EE1" w:rsidRDefault="00AE0EE1" w:rsidP="00412FE2">
      <w:pPr>
        <w:spacing w:line="360" w:lineRule="auto"/>
        <w:ind w:left="360"/>
      </w:pPr>
    </w:p>
    <w:p w14:paraId="6EE90CA7" w14:textId="77777777" w:rsidR="00AE0EE1" w:rsidRDefault="00AE0EE1" w:rsidP="00412FE2">
      <w:pPr>
        <w:spacing w:line="360" w:lineRule="auto"/>
        <w:ind w:left="360"/>
      </w:pPr>
    </w:p>
    <w:p w14:paraId="0A996FD9" w14:textId="77777777" w:rsidR="00AE0EE1" w:rsidRDefault="00AE0EE1" w:rsidP="00412FE2">
      <w:pPr>
        <w:spacing w:line="360" w:lineRule="auto"/>
        <w:ind w:left="360"/>
      </w:pPr>
    </w:p>
    <w:p w14:paraId="225CBC55" w14:textId="77777777" w:rsidR="00AE0EE1" w:rsidRDefault="00AE0EE1" w:rsidP="00412FE2">
      <w:pPr>
        <w:spacing w:line="360" w:lineRule="auto"/>
        <w:ind w:left="360"/>
      </w:pPr>
    </w:p>
    <w:p w14:paraId="5CB5B354" w14:textId="77777777" w:rsidR="00AE0EE1" w:rsidRDefault="00AE0EE1" w:rsidP="00412FE2">
      <w:pPr>
        <w:spacing w:line="360" w:lineRule="auto"/>
        <w:ind w:left="360"/>
      </w:pPr>
    </w:p>
    <w:p w14:paraId="168275AC" w14:textId="77777777" w:rsidR="00AE0EE1" w:rsidRDefault="00AE0EE1" w:rsidP="00412FE2">
      <w:pPr>
        <w:spacing w:line="360" w:lineRule="auto"/>
        <w:ind w:left="360"/>
      </w:pPr>
    </w:p>
    <w:sectPr w:rsidR="00AE0EE1" w:rsidSect="006F7095">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5D9F" w14:textId="77777777" w:rsidR="00E649EF" w:rsidRDefault="00E649EF">
      <w:r>
        <w:separator/>
      </w:r>
    </w:p>
  </w:endnote>
  <w:endnote w:type="continuationSeparator" w:id="0">
    <w:p w14:paraId="50E28A7D" w14:textId="77777777" w:rsidR="00E649EF" w:rsidRDefault="00E6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E65A" w14:textId="77777777" w:rsidR="001F11FD" w:rsidRDefault="001F11FD" w:rsidP="00494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A4A7C" w14:textId="77777777" w:rsidR="001F11FD" w:rsidRDefault="001F11FD" w:rsidP="00494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72C8" w14:textId="1A26EBAB" w:rsidR="001F11FD" w:rsidRDefault="001F11FD" w:rsidP="00494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AA3">
      <w:rPr>
        <w:rStyle w:val="PageNumber"/>
        <w:noProof/>
      </w:rPr>
      <w:t>7</w:t>
    </w:r>
    <w:r>
      <w:rPr>
        <w:rStyle w:val="PageNumber"/>
      </w:rPr>
      <w:fldChar w:fldCharType="end"/>
    </w:r>
  </w:p>
  <w:p w14:paraId="6824612C" w14:textId="77777777" w:rsidR="001F11FD" w:rsidRDefault="001F11FD" w:rsidP="004943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AD1C" w14:textId="77777777" w:rsidR="00E649EF" w:rsidRDefault="00E649EF">
      <w:r>
        <w:separator/>
      </w:r>
    </w:p>
  </w:footnote>
  <w:footnote w:type="continuationSeparator" w:id="0">
    <w:p w14:paraId="553A93C4" w14:textId="77777777" w:rsidR="00E649EF" w:rsidRDefault="00E6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68E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CB1BD4"/>
    <w:multiLevelType w:val="hybridMultilevel"/>
    <w:tmpl w:val="9D184DB4"/>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20534"/>
    <w:multiLevelType w:val="hybridMultilevel"/>
    <w:tmpl w:val="4C269B10"/>
    <w:lvl w:ilvl="0" w:tplc="77EE56C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B218B"/>
    <w:multiLevelType w:val="hybridMultilevel"/>
    <w:tmpl w:val="F1141418"/>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E2"/>
    <w:rsid w:val="0002558E"/>
    <w:rsid w:val="000407AB"/>
    <w:rsid w:val="00065AA3"/>
    <w:rsid w:val="00075AB1"/>
    <w:rsid w:val="00092D75"/>
    <w:rsid w:val="000D5005"/>
    <w:rsid w:val="001C3FC0"/>
    <w:rsid w:val="001C66E9"/>
    <w:rsid w:val="001D6376"/>
    <w:rsid w:val="001F11FD"/>
    <w:rsid w:val="00205322"/>
    <w:rsid w:val="0021132E"/>
    <w:rsid w:val="00251CB7"/>
    <w:rsid w:val="002B7A30"/>
    <w:rsid w:val="002C6E7B"/>
    <w:rsid w:val="00381ACE"/>
    <w:rsid w:val="003949CC"/>
    <w:rsid w:val="003C7FAE"/>
    <w:rsid w:val="003E5598"/>
    <w:rsid w:val="003E5B0F"/>
    <w:rsid w:val="00406EA3"/>
    <w:rsid w:val="00412FE2"/>
    <w:rsid w:val="004306A2"/>
    <w:rsid w:val="00460795"/>
    <w:rsid w:val="0048022D"/>
    <w:rsid w:val="00486DFD"/>
    <w:rsid w:val="0049438D"/>
    <w:rsid w:val="005654AB"/>
    <w:rsid w:val="00571494"/>
    <w:rsid w:val="00587088"/>
    <w:rsid w:val="005B7341"/>
    <w:rsid w:val="00642780"/>
    <w:rsid w:val="006F06F7"/>
    <w:rsid w:val="006F66AB"/>
    <w:rsid w:val="006F7095"/>
    <w:rsid w:val="007F3E42"/>
    <w:rsid w:val="00834EAF"/>
    <w:rsid w:val="008C5671"/>
    <w:rsid w:val="00960B49"/>
    <w:rsid w:val="009A54F6"/>
    <w:rsid w:val="009E27F0"/>
    <w:rsid w:val="009F39BE"/>
    <w:rsid w:val="00A07BC9"/>
    <w:rsid w:val="00A11514"/>
    <w:rsid w:val="00A25A1E"/>
    <w:rsid w:val="00A87E53"/>
    <w:rsid w:val="00AB6B29"/>
    <w:rsid w:val="00AD25DF"/>
    <w:rsid w:val="00AE0EE1"/>
    <w:rsid w:val="00AF29A0"/>
    <w:rsid w:val="00B20E5C"/>
    <w:rsid w:val="00B2190E"/>
    <w:rsid w:val="00B262F1"/>
    <w:rsid w:val="00B55600"/>
    <w:rsid w:val="00B726E4"/>
    <w:rsid w:val="00B84F12"/>
    <w:rsid w:val="00BC4A05"/>
    <w:rsid w:val="00BD752F"/>
    <w:rsid w:val="00C53732"/>
    <w:rsid w:val="00C55670"/>
    <w:rsid w:val="00C90310"/>
    <w:rsid w:val="00CB1641"/>
    <w:rsid w:val="00D738C5"/>
    <w:rsid w:val="00DE3AE4"/>
    <w:rsid w:val="00E649EF"/>
    <w:rsid w:val="00E90517"/>
    <w:rsid w:val="00E93CD6"/>
    <w:rsid w:val="00EF4A48"/>
    <w:rsid w:val="00F11D44"/>
    <w:rsid w:val="00F56DE6"/>
    <w:rsid w:val="00FA7305"/>
    <w:rsid w:val="00FE6812"/>
    <w:rsid w:val="15D3B952"/>
    <w:rsid w:val="3CB2F064"/>
    <w:rsid w:val="5CCBC2BE"/>
    <w:rsid w:val="6D222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D62D2"/>
  <w14:defaultImageDpi w14:val="300"/>
  <w15:chartTrackingRefBased/>
  <w15:docId w15:val="{1F5BA8E2-A49B-4974-A675-EC4EF0F3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E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12FE2"/>
    <w:pPr>
      <w:spacing w:after="200" w:line="276" w:lineRule="auto"/>
      <w:ind w:left="720"/>
      <w:contextualSpacing/>
    </w:pPr>
    <w:rPr>
      <w:rFonts w:ascii="Calibri" w:eastAsia="Calibri" w:hAnsi="Calibri"/>
      <w:sz w:val="22"/>
      <w:szCs w:val="22"/>
      <w:lang w:eastAsia="en-US"/>
    </w:rPr>
  </w:style>
  <w:style w:type="paragraph" w:styleId="Footer">
    <w:name w:val="footer"/>
    <w:basedOn w:val="Normal"/>
    <w:rsid w:val="0049438D"/>
    <w:pPr>
      <w:tabs>
        <w:tab w:val="center" w:pos="4320"/>
        <w:tab w:val="right" w:pos="8640"/>
      </w:tabs>
    </w:pPr>
  </w:style>
  <w:style w:type="character" w:styleId="PageNumber">
    <w:name w:val="page number"/>
    <w:basedOn w:val="DefaultParagraphFont"/>
    <w:rsid w:val="0049438D"/>
  </w:style>
  <w:style w:type="character" w:styleId="CommentReference">
    <w:name w:val="annotation reference"/>
    <w:uiPriority w:val="99"/>
    <w:semiHidden/>
    <w:unhideWhenUsed/>
    <w:rsid w:val="002B7A30"/>
    <w:rPr>
      <w:sz w:val="16"/>
      <w:szCs w:val="16"/>
    </w:rPr>
  </w:style>
  <w:style w:type="paragraph" w:styleId="CommentText">
    <w:name w:val="annotation text"/>
    <w:basedOn w:val="Normal"/>
    <w:link w:val="CommentTextChar"/>
    <w:uiPriority w:val="99"/>
    <w:unhideWhenUsed/>
    <w:rsid w:val="002B7A30"/>
    <w:rPr>
      <w:sz w:val="20"/>
      <w:szCs w:val="20"/>
    </w:rPr>
  </w:style>
  <w:style w:type="character" w:customStyle="1" w:styleId="CommentTextChar">
    <w:name w:val="Comment Text Char"/>
    <w:link w:val="CommentText"/>
    <w:uiPriority w:val="99"/>
    <w:rsid w:val="002B7A30"/>
    <w:rPr>
      <w:rFonts w:eastAsia="SimSun"/>
      <w:lang w:eastAsia="zh-CN"/>
    </w:rPr>
  </w:style>
  <w:style w:type="paragraph" w:styleId="CommentSubject">
    <w:name w:val="annotation subject"/>
    <w:basedOn w:val="CommentText"/>
    <w:next w:val="CommentText"/>
    <w:link w:val="CommentSubjectChar"/>
    <w:uiPriority w:val="99"/>
    <w:semiHidden/>
    <w:unhideWhenUsed/>
    <w:rsid w:val="002B7A30"/>
    <w:rPr>
      <w:b/>
      <w:bCs/>
    </w:rPr>
  </w:style>
  <w:style w:type="character" w:customStyle="1" w:styleId="CommentSubjectChar">
    <w:name w:val="Comment Subject Char"/>
    <w:link w:val="CommentSubject"/>
    <w:uiPriority w:val="99"/>
    <w:semiHidden/>
    <w:rsid w:val="002B7A30"/>
    <w:rPr>
      <w:rFonts w:eastAsia="SimSun"/>
      <w:b/>
      <w:bCs/>
      <w:lang w:eastAsia="zh-CN"/>
    </w:rPr>
  </w:style>
  <w:style w:type="paragraph" w:styleId="BalloonText">
    <w:name w:val="Balloon Text"/>
    <w:basedOn w:val="Normal"/>
    <w:link w:val="BalloonTextChar"/>
    <w:uiPriority w:val="99"/>
    <w:semiHidden/>
    <w:unhideWhenUsed/>
    <w:rsid w:val="002B7A30"/>
    <w:rPr>
      <w:rFonts w:ascii="Tahoma" w:hAnsi="Tahoma" w:cs="Tahoma"/>
      <w:sz w:val="16"/>
      <w:szCs w:val="16"/>
    </w:rPr>
  </w:style>
  <w:style w:type="character" w:customStyle="1" w:styleId="BalloonTextChar">
    <w:name w:val="Balloon Text Char"/>
    <w:link w:val="BalloonText"/>
    <w:uiPriority w:val="99"/>
    <w:semiHidden/>
    <w:rsid w:val="002B7A30"/>
    <w:rPr>
      <w:rFonts w:ascii="Tahoma" w:eastAsia="SimSun" w:hAnsi="Tahoma" w:cs="Tahoma"/>
      <w:sz w:val="16"/>
      <w:szCs w:val="16"/>
      <w:lang w:eastAsia="zh-CN"/>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44AB-AC80-4A31-B0FA-A96501A4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JUNIOR HOSPITALITY CLUB</vt:lpstr>
    </vt:vector>
  </TitlesOfParts>
  <Company>Microsoft</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HOSPITALITY CLUB</dc:title>
  <dc:subject/>
  <dc:creator>Becky</dc:creator>
  <cp:keywords/>
  <cp:lastModifiedBy>Kelsey Thomas</cp:lastModifiedBy>
  <cp:revision>5</cp:revision>
  <dcterms:created xsi:type="dcterms:W3CDTF">2018-07-08T22:38:00Z</dcterms:created>
  <dcterms:modified xsi:type="dcterms:W3CDTF">2019-06-29T16:36:00Z</dcterms:modified>
</cp:coreProperties>
</file>